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vertAnchor="text" w:horzAnchor="margin" w:tblpXSpec="center" w:tblpY="-480"/>
        <w:tblW w:w="10001" w:type="dxa"/>
        <w:tblLayout w:type="fixed"/>
        <w:tblLook w:val="04A0" w:firstRow="1" w:lastRow="0" w:firstColumn="1" w:lastColumn="0" w:noHBand="0" w:noVBand="1"/>
      </w:tblPr>
      <w:tblGrid>
        <w:gridCol w:w="2859"/>
        <w:gridCol w:w="1247"/>
        <w:gridCol w:w="4253"/>
        <w:gridCol w:w="1642"/>
      </w:tblGrid>
      <w:tr w:rsidR="00C65237" w:rsidRPr="00D94856" w14:paraId="255A5B59" w14:textId="77777777" w:rsidTr="00D94856">
        <w:trPr>
          <w:trHeight w:val="278"/>
        </w:trPr>
        <w:tc>
          <w:tcPr>
            <w:tcW w:w="10001" w:type="dxa"/>
            <w:gridSpan w:val="4"/>
            <w:shd w:val="clear" w:color="auto" w:fill="auto"/>
            <w:vAlign w:val="center"/>
          </w:tcPr>
          <w:p w14:paraId="255A5B58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ADMINISTRATION</w:t>
            </w:r>
          </w:p>
        </w:tc>
      </w:tr>
      <w:tr w:rsidR="00C65237" w:rsidRPr="00D94856" w14:paraId="255A5B5D" w14:textId="77777777" w:rsidTr="001F51BA">
        <w:trPr>
          <w:trHeight w:val="269"/>
        </w:trPr>
        <w:tc>
          <w:tcPr>
            <w:tcW w:w="4106" w:type="dxa"/>
            <w:gridSpan w:val="2"/>
            <w:shd w:val="clear" w:color="auto" w:fill="A6A6A6" w:themeFill="background1" w:themeFillShade="A6"/>
          </w:tcPr>
          <w:p w14:paraId="255A5B5A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TITRE</w:t>
            </w:r>
          </w:p>
        </w:tc>
        <w:tc>
          <w:tcPr>
            <w:tcW w:w="4253" w:type="dxa"/>
            <w:shd w:val="clear" w:color="auto" w:fill="A6A6A6" w:themeFill="background1" w:themeFillShade="A6"/>
          </w:tcPr>
          <w:p w14:paraId="255A5B5B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1642" w:type="dxa"/>
            <w:shd w:val="clear" w:color="auto" w:fill="A6A6A6" w:themeFill="background1" w:themeFillShade="A6"/>
          </w:tcPr>
          <w:p w14:paraId="255A5B5C" w14:textId="695508CC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POSTE</w:t>
            </w:r>
            <w:r w:rsidR="00A47503">
              <w:rPr>
                <w:b/>
                <w:sz w:val="20"/>
                <w:szCs w:val="20"/>
              </w:rPr>
              <w:t>/LOCAUX</w:t>
            </w:r>
          </w:p>
        </w:tc>
      </w:tr>
      <w:tr w:rsidR="00C65237" w:rsidRPr="00D94856" w14:paraId="255A5B61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5E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DIRECTRICE</w:t>
            </w:r>
          </w:p>
        </w:tc>
        <w:tc>
          <w:tcPr>
            <w:tcW w:w="4253" w:type="dxa"/>
          </w:tcPr>
          <w:p w14:paraId="255A5B5F" w14:textId="77777777" w:rsidR="00C65237" w:rsidRPr="00D94856" w:rsidRDefault="00C65237" w:rsidP="00D94856">
            <w:pPr>
              <w:jc w:val="center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Isabelle Périard</w:t>
            </w:r>
          </w:p>
        </w:tc>
        <w:tc>
          <w:tcPr>
            <w:tcW w:w="1642" w:type="dxa"/>
          </w:tcPr>
          <w:p w14:paraId="255A5B60" w14:textId="378C31BD" w:rsidR="00C65237" w:rsidRPr="00D94856" w:rsidRDefault="00A8204A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5696</w:t>
            </w:r>
            <w:r w:rsidR="00A47503">
              <w:rPr>
                <w:sz w:val="20"/>
                <w:szCs w:val="20"/>
              </w:rPr>
              <w:t>/120</w:t>
            </w:r>
          </w:p>
        </w:tc>
      </w:tr>
      <w:tr w:rsidR="00C65237" w:rsidRPr="00D94856" w14:paraId="255A5B65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62" w14:textId="4E06252A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DIRECT</w:t>
            </w:r>
            <w:r w:rsidR="005F7229">
              <w:rPr>
                <w:b/>
                <w:sz w:val="20"/>
                <w:szCs w:val="20"/>
              </w:rPr>
              <w:t>EUR</w:t>
            </w:r>
            <w:r w:rsidRPr="00D94856">
              <w:rPr>
                <w:b/>
                <w:sz w:val="20"/>
                <w:szCs w:val="20"/>
              </w:rPr>
              <w:t xml:space="preserve"> ADJOINT</w:t>
            </w:r>
            <w:r w:rsidR="007158D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</w:tcPr>
          <w:p w14:paraId="255A5B63" w14:textId="0E776C98" w:rsidR="00C65237" w:rsidRPr="00D94856" w:rsidRDefault="00B772DF" w:rsidP="006018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Nicolas Bédard</w:t>
            </w:r>
          </w:p>
        </w:tc>
        <w:tc>
          <w:tcPr>
            <w:tcW w:w="1642" w:type="dxa"/>
          </w:tcPr>
          <w:p w14:paraId="21EA94D1" w14:textId="1211EA83" w:rsidR="00C65237" w:rsidRDefault="00A8204A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4720</w:t>
            </w:r>
            <w:r w:rsidR="00A47503">
              <w:rPr>
                <w:sz w:val="20"/>
                <w:szCs w:val="20"/>
              </w:rPr>
              <w:t>/218A</w:t>
            </w:r>
          </w:p>
          <w:p w14:paraId="255A5B64" w14:textId="4AC92704" w:rsidR="00A8204A" w:rsidRPr="00D94856" w:rsidRDefault="00A8204A" w:rsidP="00D94856">
            <w:pPr>
              <w:jc w:val="center"/>
              <w:rPr>
                <w:sz w:val="20"/>
                <w:szCs w:val="20"/>
              </w:rPr>
            </w:pPr>
          </w:p>
        </w:tc>
      </w:tr>
      <w:tr w:rsidR="00C65237" w:rsidRPr="00D94856" w14:paraId="255A5B69" w14:textId="77777777" w:rsidTr="001F51BA">
        <w:trPr>
          <w:trHeight w:hRule="exact" w:val="314"/>
        </w:trPr>
        <w:tc>
          <w:tcPr>
            <w:tcW w:w="4106" w:type="dxa"/>
            <w:gridSpan w:val="2"/>
          </w:tcPr>
          <w:p w14:paraId="255A5B66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SECRÉTAIRE D’ÉCOLE</w:t>
            </w:r>
          </w:p>
        </w:tc>
        <w:tc>
          <w:tcPr>
            <w:tcW w:w="4253" w:type="dxa"/>
          </w:tcPr>
          <w:p w14:paraId="255A5B67" w14:textId="5FFDF532" w:rsidR="00C65237" w:rsidRPr="00D94856" w:rsidRDefault="00B772DF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Manon Lévesque</w:t>
            </w:r>
          </w:p>
        </w:tc>
        <w:tc>
          <w:tcPr>
            <w:tcW w:w="1642" w:type="dxa"/>
          </w:tcPr>
          <w:p w14:paraId="255A5B68" w14:textId="4148717C" w:rsidR="00C65237" w:rsidRPr="00D94856" w:rsidRDefault="00A8204A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5701</w:t>
            </w:r>
            <w:r w:rsidR="00A47503">
              <w:rPr>
                <w:sz w:val="20"/>
                <w:szCs w:val="20"/>
              </w:rPr>
              <w:t>/118</w:t>
            </w:r>
          </w:p>
        </w:tc>
      </w:tr>
      <w:tr w:rsidR="00C65237" w:rsidRPr="00D94856" w14:paraId="255A5B6D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6A" w14:textId="5684F0A1" w:rsidR="00C65237" w:rsidRPr="00D94856" w:rsidRDefault="00FF35DB" w:rsidP="00D948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SECRÉTAIRE </w:t>
            </w:r>
          </w:p>
        </w:tc>
        <w:tc>
          <w:tcPr>
            <w:tcW w:w="4253" w:type="dxa"/>
          </w:tcPr>
          <w:p w14:paraId="255A5B6B" w14:textId="03BEE8B8" w:rsidR="00C65237" w:rsidRPr="00D94856" w:rsidRDefault="0027724E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Lise Paré</w:t>
            </w:r>
            <w:r w:rsidR="00980BF4">
              <w:rPr>
                <w:sz w:val="20"/>
                <w:szCs w:val="20"/>
              </w:rPr>
              <w:t xml:space="preserve"> (</w:t>
            </w:r>
            <w:r w:rsidR="00475ECF">
              <w:rPr>
                <w:sz w:val="20"/>
                <w:szCs w:val="20"/>
              </w:rPr>
              <w:t>Lu-Ma</w:t>
            </w:r>
            <w:r w:rsidR="00980BF4">
              <w:rPr>
                <w:sz w:val="20"/>
                <w:szCs w:val="20"/>
              </w:rPr>
              <w:t xml:space="preserve">, ½ </w:t>
            </w:r>
            <w:r w:rsidR="00475ECF">
              <w:rPr>
                <w:sz w:val="20"/>
                <w:szCs w:val="20"/>
              </w:rPr>
              <w:t>Me</w:t>
            </w:r>
            <w:r w:rsidR="00980BF4">
              <w:rPr>
                <w:sz w:val="20"/>
                <w:szCs w:val="20"/>
              </w:rPr>
              <w:t>)</w:t>
            </w:r>
          </w:p>
        </w:tc>
        <w:tc>
          <w:tcPr>
            <w:tcW w:w="1642" w:type="dxa"/>
          </w:tcPr>
          <w:p w14:paraId="255A5B6C" w14:textId="7505C20D" w:rsidR="00C65237" w:rsidRPr="00D94856" w:rsidRDefault="00CB69BF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7290</w:t>
            </w:r>
            <w:r w:rsidR="00A47503">
              <w:rPr>
                <w:sz w:val="20"/>
                <w:szCs w:val="20"/>
              </w:rPr>
              <w:t>/11</w:t>
            </w:r>
            <w:r w:rsidR="00AE2E40">
              <w:rPr>
                <w:sz w:val="20"/>
                <w:szCs w:val="20"/>
              </w:rPr>
              <w:t>6</w:t>
            </w:r>
          </w:p>
        </w:tc>
      </w:tr>
      <w:tr w:rsidR="00C65237" w:rsidRPr="00D94856" w14:paraId="255A5B71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6E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RESPONSABLE DU SERV. DE GARDE</w:t>
            </w:r>
          </w:p>
        </w:tc>
        <w:tc>
          <w:tcPr>
            <w:tcW w:w="4253" w:type="dxa"/>
          </w:tcPr>
          <w:p w14:paraId="255A5B6F" w14:textId="334C39DF" w:rsidR="00C65237" w:rsidRPr="00D94856" w:rsidRDefault="00B772DF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Nathalie Migneault</w:t>
            </w:r>
          </w:p>
        </w:tc>
        <w:tc>
          <w:tcPr>
            <w:tcW w:w="1642" w:type="dxa"/>
          </w:tcPr>
          <w:p w14:paraId="255A5B70" w14:textId="7D1E6073" w:rsidR="00C65237" w:rsidRPr="00D94856" w:rsidRDefault="00A8204A" w:rsidP="00A948B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7070</w:t>
            </w:r>
            <w:r w:rsidR="00A47503">
              <w:rPr>
                <w:sz w:val="20"/>
                <w:szCs w:val="20"/>
              </w:rPr>
              <w:t>/</w:t>
            </w:r>
          </w:p>
        </w:tc>
      </w:tr>
      <w:tr w:rsidR="00C65237" w:rsidRPr="00D94856" w14:paraId="255A5B75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72" w14:textId="77777777" w:rsidR="00C65237" w:rsidRPr="00D94856" w:rsidRDefault="00435248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ÉDUCATRICE</w:t>
            </w:r>
            <w:r w:rsidR="00C65237" w:rsidRPr="00D94856">
              <w:rPr>
                <w:b/>
                <w:sz w:val="20"/>
                <w:szCs w:val="20"/>
              </w:rPr>
              <w:t>, CLASSE PRINCIPALE</w:t>
            </w:r>
          </w:p>
        </w:tc>
        <w:tc>
          <w:tcPr>
            <w:tcW w:w="4253" w:type="dxa"/>
          </w:tcPr>
          <w:p w14:paraId="255A5B73" w14:textId="1C1875AF" w:rsidR="00C65237" w:rsidRPr="00D94856" w:rsidRDefault="00B772DF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Karine Daigneault</w:t>
            </w:r>
          </w:p>
        </w:tc>
        <w:tc>
          <w:tcPr>
            <w:tcW w:w="1642" w:type="dxa"/>
          </w:tcPr>
          <w:p w14:paraId="255A5B74" w14:textId="4FED3641" w:rsidR="00C65237" w:rsidRPr="00D94856" w:rsidRDefault="00A47503" w:rsidP="00A475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6105/</w:t>
            </w:r>
          </w:p>
        </w:tc>
      </w:tr>
      <w:tr w:rsidR="00C65237" w:rsidRPr="00D94856" w14:paraId="255A5B79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76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CONCIERGE</w:t>
            </w:r>
          </w:p>
        </w:tc>
        <w:tc>
          <w:tcPr>
            <w:tcW w:w="4253" w:type="dxa"/>
          </w:tcPr>
          <w:p w14:paraId="255A5B77" w14:textId="0491B7DB" w:rsidR="00C65237" w:rsidRPr="00D94856" w:rsidRDefault="001E75BB" w:rsidP="00D94856">
            <w:pPr>
              <w:jc w:val="center"/>
              <w:rPr>
                <w:sz w:val="20"/>
                <w:szCs w:val="20"/>
              </w:rPr>
            </w:pPr>
            <w:proofErr w:type="spellStart"/>
            <w:r w:rsidRPr="001E75BB">
              <w:rPr>
                <w:sz w:val="20"/>
                <w:szCs w:val="20"/>
              </w:rPr>
              <w:t>Nesreddine</w:t>
            </w:r>
            <w:proofErr w:type="spellEnd"/>
            <w:r w:rsidRPr="001E75BB">
              <w:rPr>
                <w:sz w:val="20"/>
                <w:szCs w:val="20"/>
              </w:rPr>
              <w:t xml:space="preserve"> Atoui</w:t>
            </w:r>
          </w:p>
        </w:tc>
        <w:tc>
          <w:tcPr>
            <w:tcW w:w="1642" w:type="dxa"/>
          </w:tcPr>
          <w:p w14:paraId="255A5B78" w14:textId="3BC534CA" w:rsidR="00C65237" w:rsidRPr="00D94856" w:rsidRDefault="00A8204A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</w:t>
            </w:r>
            <w:r w:rsidR="00A47503">
              <w:rPr>
                <w:sz w:val="20"/>
                <w:szCs w:val="20"/>
              </w:rPr>
              <w:t>/</w:t>
            </w:r>
            <w:r w:rsidR="00905F1E">
              <w:rPr>
                <w:sz w:val="20"/>
                <w:szCs w:val="20"/>
              </w:rPr>
              <w:t>114</w:t>
            </w:r>
          </w:p>
        </w:tc>
      </w:tr>
      <w:tr w:rsidR="00C65237" w:rsidRPr="00D94856" w14:paraId="255A5B7D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7A" w14:textId="77777777" w:rsidR="00C65237" w:rsidRPr="00D94856" w:rsidRDefault="00C25E81" w:rsidP="00F10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AIDE-CONCIERGE</w:t>
            </w:r>
          </w:p>
        </w:tc>
        <w:tc>
          <w:tcPr>
            <w:tcW w:w="4253" w:type="dxa"/>
          </w:tcPr>
          <w:p w14:paraId="255A5B7B" w14:textId="4B878E8C" w:rsidR="00C65237" w:rsidRPr="00D94856" w:rsidRDefault="008F68AE" w:rsidP="009A100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Adjovi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Mawusi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Dangbuie</w:t>
            </w:r>
            <w:proofErr w:type="spellEnd"/>
          </w:p>
        </w:tc>
        <w:tc>
          <w:tcPr>
            <w:tcW w:w="1642" w:type="dxa"/>
          </w:tcPr>
          <w:p w14:paraId="255A5B7C" w14:textId="70EB7794" w:rsidR="00C65237" w:rsidRPr="00D94856" w:rsidRDefault="00A8204A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4538</w:t>
            </w:r>
            <w:r w:rsidR="00A47503">
              <w:rPr>
                <w:sz w:val="20"/>
                <w:szCs w:val="20"/>
              </w:rPr>
              <w:t>/</w:t>
            </w:r>
            <w:r w:rsidR="00905F1E">
              <w:rPr>
                <w:sz w:val="20"/>
                <w:szCs w:val="20"/>
              </w:rPr>
              <w:t>114</w:t>
            </w:r>
          </w:p>
        </w:tc>
      </w:tr>
      <w:tr w:rsidR="00C65237" w:rsidRPr="00D94856" w14:paraId="255A5B7F" w14:textId="77777777" w:rsidTr="00D94856">
        <w:trPr>
          <w:trHeight w:val="288"/>
        </w:trPr>
        <w:tc>
          <w:tcPr>
            <w:tcW w:w="10001" w:type="dxa"/>
            <w:gridSpan w:val="4"/>
            <w:vAlign w:val="center"/>
          </w:tcPr>
          <w:p w14:paraId="255A5B7E" w14:textId="77777777" w:rsidR="00C65237" w:rsidRPr="00D94856" w:rsidRDefault="00C65237" w:rsidP="00D94856">
            <w:pPr>
              <w:jc w:val="center"/>
              <w:rPr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TITULAIRES</w:t>
            </w:r>
          </w:p>
        </w:tc>
      </w:tr>
      <w:tr w:rsidR="00C65237" w:rsidRPr="00D94856" w14:paraId="255A5B83" w14:textId="77777777" w:rsidTr="001F51BA">
        <w:trPr>
          <w:trHeight w:val="234"/>
        </w:trPr>
        <w:tc>
          <w:tcPr>
            <w:tcW w:w="4106" w:type="dxa"/>
            <w:gridSpan w:val="2"/>
            <w:shd w:val="clear" w:color="auto" w:fill="A6A6A6" w:themeFill="background1" w:themeFillShade="A6"/>
          </w:tcPr>
          <w:p w14:paraId="255A5B80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 xml:space="preserve">GROUPE </w:t>
            </w:r>
          </w:p>
        </w:tc>
        <w:tc>
          <w:tcPr>
            <w:tcW w:w="4253" w:type="dxa"/>
            <w:shd w:val="clear" w:color="auto" w:fill="A6A6A6" w:themeFill="background1" w:themeFillShade="A6"/>
          </w:tcPr>
          <w:p w14:paraId="255A5B81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TITULAIRE</w:t>
            </w:r>
          </w:p>
        </w:tc>
        <w:tc>
          <w:tcPr>
            <w:tcW w:w="1642" w:type="dxa"/>
            <w:shd w:val="clear" w:color="auto" w:fill="A6A6A6" w:themeFill="background1" w:themeFillShade="A6"/>
          </w:tcPr>
          <w:p w14:paraId="255A5B82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5F0EFA">
              <w:rPr>
                <w:b/>
                <w:sz w:val="20"/>
                <w:szCs w:val="20"/>
              </w:rPr>
              <w:t>LOCAUX</w:t>
            </w:r>
          </w:p>
        </w:tc>
      </w:tr>
      <w:tr w:rsidR="00C65237" w:rsidRPr="00D94856" w14:paraId="255A5B87" w14:textId="77777777" w:rsidTr="001F51BA">
        <w:trPr>
          <w:trHeight w:val="286"/>
        </w:trPr>
        <w:tc>
          <w:tcPr>
            <w:tcW w:w="4106" w:type="dxa"/>
            <w:gridSpan w:val="2"/>
          </w:tcPr>
          <w:p w14:paraId="255A5B84" w14:textId="49914DC5" w:rsidR="00C65237" w:rsidRPr="00D94856" w:rsidRDefault="001F09A4" w:rsidP="00CE7ADC">
            <w:pPr>
              <w:tabs>
                <w:tab w:val="center" w:pos="2099"/>
                <w:tab w:val="right" w:pos="4199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P01</w:t>
            </w:r>
          </w:p>
        </w:tc>
        <w:tc>
          <w:tcPr>
            <w:tcW w:w="4253" w:type="dxa"/>
          </w:tcPr>
          <w:p w14:paraId="0B1A26F0" w14:textId="77777777" w:rsidR="00C65237" w:rsidRDefault="00C773FD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Ariane Bibaud-D</w:t>
            </w:r>
            <w:r w:rsidR="00B772DF">
              <w:rPr>
                <w:sz w:val="20"/>
                <w:szCs w:val="20"/>
              </w:rPr>
              <w:t>e-Serres</w:t>
            </w:r>
            <w:r w:rsidR="001F09A4">
              <w:rPr>
                <w:sz w:val="20"/>
                <w:szCs w:val="20"/>
              </w:rPr>
              <w:t xml:space="preserve"> </w:t>
            </w:r>
          </w:p>
          <w:p w14:paraId="255A5B85" w14:textId="5B4D9EE3" w:rsidR="001F09A4" w:rsidRPr="00D94856" w:rsidRDefault="0048001E" w:rsidP="00D94856">
            <w:pPr>
              <w:jc w:val="center"/>
              <w:rPr>
                <w:sz w:val="20"/>
                <w:szCs w:val="20"/>
              </w:rPr>
            </w:pPr>
            <w:r w:rsidRPr="0048001E">
              <w:rPr>
                <w:color w:val="000000" w:themeColor="text1"/>
                <w:sz w:val="20"/>
                <w:szCs w:val="20"/>
              </w:rPr>
              <w:t>(Marie-Ève Joubert/ vendredi)</w:t>
            </w:r>
          </w:p>
        </w:tc>
        <w:tc>
          <w:tcPr>
            <w:tcW w:w="1642" w:type="dxa"/>
          </w:tcPr>
          <w:p w14:paraId="255A5B86" w14:textId="26916F2B" w:rsidR="00C65237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014</w:t>
            </w:r>
          </w:p>
        </w:tc>
      </w:tr>
      <w:tr w:rsidR="00F7585F" w:rsidRPr="00D94856" w14:paraId="255A5B8B" w14:textId="77777777" w:rsidTr="001F51BA">
        <w:trPr>
          <w:trHeight w:val="286"/>
        </w:trPr>
        <w:tc>
          <w:tcPr>
            <w:tcW w:w="4106" w:type="dxa"/>
            <w:gridSpan w:val="2"/>
          </w:tcPr>
          <w:p w14:paraId="255A5B88" w14:textId="5B26CFEB" w:rsidR="00F7585F" w:rsidRPr="00D94856" w:rsidRDefault="00B772DF" w:rsidP="00B772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</w:t>
            </w:r>
            <w:r w:rsidR="001F09A4">
              <w:rPr>
                <w:b/>
                <w:sz w:val="20"/>
                <w:szCs w:val="20"/>
              </w:rPr>
              <w:t>M</w:t>
            </w:r>
            <w:r w:rsidR="00703F6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14:paraId="255A5B89" w14:textId="0F04225F" w:rsidR="00C773FD" w:rsidRDefault="00A56331" w:rsidP="00664E18">
            <w:pPr>
              <w:jc w:val="center"/>
              <w:rPr>
                <w:sz w:val="20"/>
                <w:szCs w:val="20"/>
              </w:rPr>
            </w:pPr>
            <w:r w:rsidRPr="00A56331">
              <w:rPr>
                <w:sz w:val="20"/>
                <w:szCs w:val="20"/>
              </w:rPr>
              <w:t>Jasmin Trahan</w:t>
            </w:r>
          </w:p>
        </w:tc>
        <w:tc>
          <w:tcPr>
            <w:tcW w:w="1642" w:type="dxa"/>
          </w:tcPr>
          <w:p w14:paraId="255A5B8A" w14:textId="57ED7DDA" w:rsidR="00F7585F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002</w:t>
            </w:r>
          </w:p>
        </w:tc>
      </w:tr>
      <w:tr w:rsidR="00C65237" w:rsidRPr="00D94856" w14:paraId="255A5B93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90" w14:textId="78D53860" w:rsidR="00C65237" w:rsidRPr="00D94856" w:rsidRDefault="001F09A4" w:rsidP="00CE7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703F64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4253" w:type="dxa"/>
          </w:tcPr>
          <w:p w14:paraId="255A5B91" w14:textId="1D3AEA37" w:rsidR="00C65237" w:rsidRPr="00D94856" w:rsidRDefault="00B772DF" w:rsidP="00245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Geneviève Koci</w:t>
            </w:r>
          </w:p>
        </w:tc>
        <w:tc>
          <w:tcPr>
            <w:tcW w:w="1642" w:type="dxa"/>
          </w:tcPr>
          <w:p w14:paraId="255A5B92" w14:textId="252D5327" w:rsidR="00C65237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004</w:t>
            </w:r>
          </w:p>
        </w:tc>
      </w:tr>
      <w:tr w:rsidR="00BA6C88" w:rsidRPr="00D94856" w14:paraId="255A5B97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94" w14:textId="0D14365C" w:rsidR="00BA6C88" w:rsidRPr="00D94856" w:rsidRDefault="001F09A4" w:rsidP="00CE7AD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703F64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4253" w:type="dxa"/>
          </w:tcPr>
          <w:p w14:paraId="255A5B95" w14:textId="2CF6B5DB" w:rsidR="00BA6C88" w:rsidRPr="00D94856" w:rsidRDefault="00B740F2" w:rsidP="00AB2D69">
            <w:pPr>
              <w:jc w:val="center"/>
              <w:rPr>
                <w:sz w:val="20"/>
                <w:szCs w:val="20"/>
              </w:rPr>
            </w:pPr>
            <w:r w:rsidRPr="00B740F2">
              <w:rPr>
                <w:sz w:val="20"/>
                <w:szCs w:val="20"/>
              </w:rPr>
              <w:t>Estelle Rabeuf</w:t>
            </w:r>
          </w:p>
        </w:tc>
        <w:tc>
          <w:tcPr>
            <w:tcW w:w="1642" w:type="dxa"/>
          </w:tcPr>
          <w:p w14:paraId="255A5B96" w14:textId="088DB5DA" w:rsidR="00BA6C88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008</w:t>
            </w:r>
          </w:p>
        </w:tc>
      </w:tr>
      <w:tr w:rsidR="00C65237" w:rsidRPr="00D94856" w14:paraId="255A5BA0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9C" w14:textId="285909FA" w:rsidR="00C65237" w:rsidRPr="00D94856" w:rsidRDefault="003B6E9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M04</w:t>
            </w:r>
          </w:p>
        </w:tc>
        <w:tc>
          <w:tcPr>
            <w:tcW w:w="4253" w:type="dxa"/>
          </w:tcPr>
          <w:p w14:paraId="255A5B9E" w14:textId="1126A64F" w:rsidR="00C65237" w:rsidRPr="00D94856" w:rsidRDefault="003B6E9F" w:rsidP="003B6E9F">
            <w:pPr>
              <w:jc w:val="center"/>
              <w:rPr>
                <w:sz w:val="20"/>
                <w:szCs w:val="20"/>
              </w:rPr>
            </w:pPr>
            <w:r w:rsidRPr="003B6E9F">
              <w:rPr>
                <w:color w:val="FF0000"/>
                <w:sz w:val="20"/>
                <w:szCs w:val="20"/>
              </w:rPr>
              <w:t>(À nommer)</w:t>
            </w:r>
          </w:p>
        </w:tc>
        <w:tc>
          <w:tcPr>
            <w:tcW w:w="1642" w:type="dxa"/>
          </w:tcPr>
          <w:p w14:paraId="255A5B9F" w14:textId="54E32664" w:rsidR="00C65237" w:rsidRPr="00D94856" w:rsidRDefault="00734FE7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011</w:t>
            </w:r>
          </w:p>
        </w:tc>
      </w:tr>
      <w:tr w:rsidR="00C65237" w:rsidRPr="00D94856" w14:paraId="255A5BA4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A1" w14:textId="5F60269A" w:rsidR="00C65237" w:rsidRPr="00D94856" w:rsidRDefault="00B772D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09A4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4253" w:type="dxa"/>
          </w:tcPr>
          <w:p w14:paraId="255A5BA2" w14:textId="22E6B7B3" w:rsidR="00C65237" w:rsidRPr="00D94856" w:rsidRDefault="001F09A4" w:rsidP="00F758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Audre</w:t>
            </w:r>
            <w:r w:rsidR="006F51A9">
              <w:rPr>
                <w:sz w:val="20"/>
                <w:szCs w:val="20"/>
              </w:rPr>
              <w:t>y</w:t>
            </w:r>
            <w:r>
              <w:rPr>
                <w:sz w:val="20"/>
                <w:szCs w:val="20"/>
              </w:rPr>
              <w:t xml:space="preserve"> Sloan</w:t>
            </w:r>
          </w:p>
        </w:tc>
        <w:tc>
          <w:tcPr>
            <w:tcW w:w="1642" w:type="dxa"/>
          </w:tcPr>
          <w:p w14:paraId="255A5BA3" w14:textId="403AC1A4" w:rsidR="00C65237" w:rsidRPr="00D94856" w:rsidRDefault="00EF55B1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</w:tr>
      <w:tr w:rsidR="00C65237" w:rsidRPr="00D94856" w14:paraId="255A5BAC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A9" w14:textId="041E493B" w:rsidR="00C65237" w:rsidRPr="00D94856" w:rsidRDefault="00B772D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09A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4253" w:type="dxa"/>
          </w:tcPr>
          <w:p w14:paraId="255A5BAA" w14:textId="25A24509" w:rsidR="00C65237" w:rsidRPr="00454DFF" w:rsidRDefault="00445F7F" w:rsidP="00C773FD">
            <w:pPr>
              <w:jc w:val="center"/>
              <w:rPr>
                <w:sz w:val="20"/>
                <w:szCs w:val="20"/>
              </w:rPr>
            </w:pPr>
            <w:r w:rsidRPr="00445F7F">
              <w:rPr>
                <w:sz w:val="20"/>
                <w:szCs w:val="20"/>
              </w:rPr>
              <w:t>Sayene Mathieu-</w:t>
            </w:r>
            <w:r>
              <w:rPr>
                <w:sz w:val="20"/>
                <w:szCs w:val="20"/>
              </w:rPr>
              <w:t>F</w:t>
            </w:r>
            <w:r w:rsidRPr="00445F7F">
              <w:rPr>
                <w:sz w:val="20"/>
                <w:szCs w:val="20"/>
              </w:rPr>
              <w:t>ernandez</w:t>
            </w:r>
          </w:p>
        </w:tc>
        <w:tc>
          <w:tcPr>
            <w:tcW w:w="1642" w:type="dxa"/>
          </w:tcPr>
          <w:p w14:paraId="255A5BAB" w14:textId="03048DAC" w:rsidR="00C65237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5B1">
              <w:rPr>
                <w:sz w:val="20"/>
                <w:szCs w:val="20"/>
              </w:rPr>
              <w:t>01</w:t>
            </w:r>
          </w:p>
        </w:tc>
      </w:tr>
      <w:tr w:rsidR="00514AF9" w:rsidRPr="00D94856" w14:paraId="68E27AAF" w14:textId="77777777" w:rsidTr="001F51BA">
        <w:trPr>
          <w:trHeight w:val="271"/>
        </w:trPr>
        <w:tc>
          <w:tcPr>
            <w:tcW w:w="4106" w:type="dxa"/>
            <w:gridSpan w:val="2"/>
          </w:tcPr>
          <w:p w14:paraId="04B2CD6C" w14:textId="33C94834" w:rsidR="00514AF9" w:rsidRPr="00D94856" w:rsidRDefault="00B772D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1F09A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3/2</w:t>
            </w:r>
            <w:r w:rsidR="001F09A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5A7F6AD8" w14:textId="0B5CD442" w:rsidR="00514AF9" w:rsidRDefault="00C773FD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Sarah B</w:t>
            </w:r>
            <w:r w:rsidR="00B772DF">
              <w:rPr>
                <w:sz w:val="20"/>
                <w:szCs w:val="20"/>
              </w:rPr>
              <w:t>ertrand-Monette</w:t>
            </w:r>
          </w:p>
        </w:tc>
        <w:tc>
          <w:tcPr>
            <w:tcW w:w="1642" w:type="dxa"/>
          </w:tcPr>
          <w:p w14:paraId="6532CCAA" w14:textId="09F6BA49" w:rsidR="00514AF9" w:rsidRPr="00D94856" w:rsidRDefault="00A8204A" w:rsidP="00A820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</w:tr>
      <w:tr w:rsidR="00C65237" w:rsidRPr="00D94856" w14:paraId="255A5BB0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AD" w14:textId="4BE3CFCD" w:rsidR="00C65237" w:rsidRPr="00D94856" w:rsidRDefault="00B772D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1F09A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733B32C" w14:textId="284FB956" w:rsidR="00C65237" w:rsidRDefault="00D31D9C" w:rsidP="00F82201">
            <w:pPr>
              <w:jc w:val="center"/>
              <w:rPr>
                <w:sz w:val="20"/>
                <w:szCs w:val="20"/>
              </w:rPr>
            </w:pPr>
            <w:proofErr w:type="spellStart"/>
            <w:r w:rsidRPr="00D31D9C">
              <w:rPr>
                <w:sz w:val="20"/>
                <w:szCs w:val="20"/>
              </w:rPr>
              <w:t>André-Anne</w:t>
            </w:r>
            <w:proofErr w:type="spellEnd"/>
            <w:r w:rsidRPr="00D31D9C">
              <w:rPr>
                <w:sz w:val="20"/>
                <w:szCs w:val="20"/>
              </w:rPr>
              <w:t xml:space="preserve"> Vanasse </w:t>
            </w:r>
            <w:r w:rsidR="001F09A4">
              <w:rPr>
                <w:sz w:val="20"/>
                <w:szCs w:val="20"/>
              </w:rPr>
              <w:t>(Marie-Pier Bellefleur)</w:t>
            </w:r>
          </w:p>
          <w:p w14:paraId="255A5BAE" w14:textId="0178299F" w:rsidR="001155A1" w:rsidRPr="00C773FD" w:rsidRDefault="001155A1" w:rsidP="00F82201">
            <w:pPr>
              <w:jc w:val="center"/>
              <w:rPr>
                <w:color w:val="C00000"/>
                <w:sz w:val="20"/>
                <w:szCs w:val="20"/>
              </w:rPr>
            </w:pPr>
            <w:r w:rsidRPr="001155A1">
              <w:rPr>
                <w:color w:val="000000" w:themeColor="text1"/>
                <w:sz w:val="20"/>
                <w:szCs w:val="20"/>
              </w:rPr>
              <w:t>Local polyvalent</w:t>
            </w:r>
          </w:p>
        </w:tc>
        <w:tc>
          <w:tcPr>
            <w:tcW w:w="1642" w:type="dxa"/>
          </w:tcPr>
          <w:p w14:paraId="27ADF40A" w14:textId="77777777" w:rsidR="00C65237" w:rsidRDefault="00193ED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F55B1">
              <w:rPr>
                <w:sz w:val="20"/>
                <w:szCs w:val="20"/>
              </w:rPr>
              <w:t>02</w:t>
            </w:r>
          </w:p>
          <w:p w14:paraId="255A5BAF" w14:textId="475555AD" w:rsidR="001155A1" w:rsidRPr="00D94856" w:rsidRDefault="001155A1" w:rsidP="001155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C65237" w:rsidRPr="00D94856" w14:paraId="255A5BB4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B1" w14:textId="53B347D4" w:rsidR="00C65237" w:rsidRPr="00D94856" w:rsidRDefault="001F09A4" w:rsidP="001F09A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20</w:t>
            </w:r>
            <w:r w:rsidR="00B772D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255A5BB2" w14:textId="2F220566" w:rsidR="00C65237" w:rsidRPr="00361CB5" w:rsidRDefault="001F09A4" w:rsidP="001F09A4">
            <w:pPr>
              <w:rPr>
                <w:sz w:val="20"/>
                <w:szCs w:val="20"/>
              </w:rPr>
            </w:pPr>
            <w:r w:rsidRPr="00B64D04">
              <w:rPr>
                <w:sz w:val="20"/>
                <w:szCs w:val="20"/>
              </w:rPr>
              <w:t xml:space="preserve">              </w:t>
            </w:r>
            <w:r w:rsidR="00B64D04" w:rsidRPr="00B64D04">
              <w:rPr>
                <w:sz w:val="20"/>
                <w:szCs w:val="20"/>
              </w:rPr>
              <w:t xml:space="preserve">Laurianne Turbide </w:t>
            </w:r>
            <w:r w:rsidR="00361CB5" w:rsidRPr="00361CB5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Charlène Boucher</w:t>
            </w:r>
            <w:r w:rsidR="00361CB5" w:rsidRPr="00361CB5">
              <w:rPr>
                <w:sz w:val="20"/>
                <w:szCs w:val="20"/>
              </w:rPr>
              <w:t>)</w:t>
            </w:r>
          </w:p>
        </w:tc>
        <w:tc>
          <w:tcPr>
            <w:tcW w:w="1642" w:type="dxa"/>
          </w:tcPr>
          <w:p w14:paraId="255A5BB3" w14:textId="0139C0D1" w:rsidR="00C65237" w:rsidRPr="00D94856" w:rsidRDefault="00193ED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EF55B1">
              <w:rPr>
                <w:sz w:val="20"/>
                <w:szCs w:val="20"/>
              </w:rPr>
              <w:t>6</w:t>
            </w:r>
          </w:p>
        </w:tc>
      </w:tr>
      <w:tr w:rsidR="00F7585F" w:rsidRPr="00D94856" w14:paraId="255A5BB8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B5" w14:textId="5CE0476F" w:rsidR="00F7585F" w:rsidRDefault="00B772D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09A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4253" w:type="dxa"/>
          </w:tcPr>
          <w:p w14:paraId="255A5BB6" w14:textId="562E4235" w:rsidR="00F7585F" w:rsidRPr="00D94856" w:rsidRDefault="001F09A4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Laurence M</w:t>
            </w:r>
            <w:r w:rsidR="00BC221E">
              <w:rPr>
                <w:sz w:val="20"/>
                <w:szCs w:val="20"/>
              </w:rPr>
              <w:t>ercier</w:t>
            </w:r>
          </w:p>
        </w:tc>
        <w:tc>
          <w:tcPr>
            <w:tcW w:w="1642" w:type="dxa"/>
          </w:tcPr>
          <w:p w14:paraId="255A5BB7" w14:textId="66388FD7" w:rsidR="00F7585F" w:rsidRDefault="00EF55B1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</w:t>
            </w:r>
          </w:p>
        </w:tc>
      </w:tr>
      <w:tr w:rsidR="00BA6C88" w:rsidRPr="00D94856" w14:paraId="255A5BC0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BD" w14:textId="152FCDF2" w:rsidR="00BA6C88" w:rsidRPr="00D94856" w:rsidRDefault="00B772D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1F09A4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750083FB" w14:textId="77777777" w:rsidR="00550988" w:rsidRDefault="001F09A4" w:rsidP="00550988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Maïlys Marza</w:t>
            </w:r>
          </w:p>
          <w:p w14:paraId="255A5BBE" w14:textId="0230554F" w:rsidR="00BC221E" w:rsidRPr="00D94856" w:rsidRDefault="00550988" w:rsidP="00550988">
            <w:pPr>
              <w:jc w:val="center"/>
              <w:rPr>
                <w:sz w:val="20"/>
                <w:szCs w:val="20"/>
              </w:rPr>
            </w:pPr>
            <w:r w:rsidRPr="00416ABB">
              <w:rPr>
                <w:sz w:val="20"/>
                <w:szCs w:val="20"/>
              </w:rPr>
              <w:t>(</w:t>
            </w:r>
            <w:r w:rsidR="00416ABB" w:rsidRPr="00416ABB">
              <w:rPr>
                <w:sz w:val="20"/>
                <w:szCs w:val="20"/>
              </w:rPr>
              <w:t xml:space="preserve">Karine </w:t>
            </w:r>
            <w:proofErr w:type="spellStart"/>
            <w:r w:rsidR="00416ABB" w:rsidRPr="00416ABB">
              <w:rPr>
                <w:sz w:val="20"/>
                <w:szCs w:val="20"/>
              </w:rPr>
              <w:t>D</w:t>
            </w:r>
            <w:r w:rsidR="004729B6">
              <w:rPr>
                <w:sz w:val="20"/>
                <w:szCs w:val="20"/>
              </w:rPr>
              <w:t>é</w:t>
            </w:r>
            <w:r w:rsidR="00416ABB" w:rsidRPr="00416ABB">
              <w:rPr>
                <w:sz w:val="20"/>
                <w:szCs w:val="20"/>
              </w:rPr>
              <w:t>ragon</w:t>
            </w:r>
            <w:r w:rsidR="004729B6">
              <w:rPr>
                <w:sz w:val="20"/>
                <w:szCs w:val="20"/>
              </w:rPr>
              <w:t>-</w:t>
            </w:r>
            <w:r w:rsidR="00416ABB" w:rsidRPr="00416ABB">
              <w:rPr>
                <w:sz w:val="20"/>
                <w:szCs w:val="20"/>
              </w:rPr>
              <w:t>Jean</w:t>
            </w:r>
            <w:proofErr w:type="spellEnd"/>
            <w:r w:rsidR="00E42D2F" w:rsidRPr="00416ABB">
              <w:rPr>
                <w:sz w:val="20"/>
                <w:szCs w:val="20"/>
              </w:rPr>
              <w:t>/jeudi</w:t>
            </w:r>
            <w:r w:rsidR="00BC221E" w:rsidRPr="00416ABB">
              <w:rPr>
                <w:sz w:val="20"/>
                <w:szCs w:val="20"/>
              </w:rPr>
              <w:t>)</w:t>
            </w:r>
          </w:p>
        </w:tc>
        <w:tc>
          <w:tcPr>
            <w:tcW w:w="1642" w:type="dxa"/>
          </w:tcPr>
          <w:p w14:paraId="3E5A81F1" w14:textId="538A2B21" w:rsidR="00BA6C88" w:rsidRDefault="00EF55B1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</w:t>
            </w:r>
          </w:p>
          <w:p w14:paraId="255A5BBF" w14:textId="1AF4D9F6" w:rsidR="00EF55B1" w:rsidRPr="00D94856" w:rsidRDefault="00EF55B1" w:rsidP="00B86DF8">
            <w:pPr>
              <w:jc w:val="center"/>
              <w:rPr>
                <w:sz w:val="20"/>
                <w:szCs w:val="20"/>
              </w:rPr>
            </w:pPr>
          </w:p>
        </w:tc>
      </w:tr>
      <w:tr w:rsidR="00C65237" w:rsidRPr="00D94856" w14:paraId="255A5BC4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C1" w14:textId="1865BD4C" w:rsidR="00C65237" w:rsidRPr="00D94856" w:rsidRDefault="00B772D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3/4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255A5BC2" w14:textId="6EA30AB3" w:rsidR="00C65237" w:rsidRPr="00D94856" w:rsidRDefault="00B772DF" w:rsidP="00BD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Jade Demers</w:t>
            </w:r>
          </w:p>
        </w:tc>
        <w:tc>
          <w:tcPr>
            <w:tcW w:w="1642" w:type="dxa"/>
          </w:tcPr>
          <w:p w14:paraId="255A5BC3" w14:textId="6D5684E8" w:rsidR="00C65237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</w:tr>
      <w:tr w:rsidR="00DA62E0" w:rsidRPr="00D94856" w14:paraId="255A5BC8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C5" w14:textId="027F4FFE" w:rsidR="00DA62E0" w:rsidRPr="00D94856" w:rsidRDefault="00B772DF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55A5BC6" w14:textId="2B92E97C" w:rsidR="00DA62E0" w:rsidRPr="00D94856" w:rsidRDefault="00BC221E" w:rsidP="00F428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Guillaume Kasper</w:t>
            </w:r>
          </w:p>
        </w:tc>
        <w:tc>
          <w:tcPr>
            <w:tcW w:w="1642" w:type="dxa"/>
          </w:tcPr>
          <w:p w14:paraId="255A5BC7" w14:textId="591BB43A" w:rsidR="00DA62E0" w:rsidRPr="00D94856" w:rsidRDefault="00EF55B1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</w:tr>
      <w:tr w:rsidR="00C65237" w:rsidRPr="00D94856" w14:paraId="255A5BCC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C9" w14:textId="33597FF2" w:rsidR="00C65237" w:rsidRPr="00D94856" w:rsidRDefault="00C773FD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255A5BCA" w14:textId="7D67F2B6" w:rsidR="00C65237" w:rsidRPr="00D94856" w:rsidRDefault="00BC221E" w:rsidP="00C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Caroline Richer</w:t>
            </w:r>
          </w:p>
        </w:tc>
        <w:tc>
          <w:tcPr>
            <w:tcW w:w="1642" w:type="dxa"/>
          </w:tcPr>
          <w:p w14:paraId="255A5BCB" w14:textId="5EE3471F" w:rsidR="00C65237" w:rsidRPr="00D94856" w:rsidRDefault="00EF55B1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</w:tr>
      <w:tr w:rsidR="00CA4CD1" w:rsidRPr="00D94856" w14:paraId="255A5BD0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CD" w14:textId="17D72C34" w:rsidR="00CA4CD1" w:rsidRDefault="00C773FD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55A5BCE" w14:textId="56225305" w:rsidR="00CA4CD1" w:rsidRDefault="00BC221E" w:rsidP="00134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Hélène Moreau</w:t>
            </w:r>
          </w:p>
        </w:tc>
        <w:tc>
          <w:tcPr>
            <w:tcW w:w="1642" w:type="dxa"/>
          </w:tcPr>
          <w:p w14:paraId="255A5BCF" w14:textId="6AD249D5" w:rsidR="00CA4CD1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F55B1">
              <w:rPr>
                <w:sz w:val="20"/>
                <w:szCs w:val="20"/>
              </w:rPr>
              <w:t>05</w:t>
            </w:r>
          </w:p>
        </w:tc>
      </w:tr>
      <w:tr w:rsidR="00C65237" w:rsidRPr="00D94856" w14:paraId="255A5BD4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D1" w14:textId="35A6AC07" w:rsidR="00C65237" w:rsidRPr="00D94856" w:rsidRDefault="00C773FD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253" w:type="dxa"/>
          </w:tcPr>
          <w:p w14:paraId="255A5BD2" w14:textId="696D4F15" w:rsidR="00C65237" w:rsidRPr="00D94856" w:rsidRDefault="00BC221E" w:rsidP="001349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Line Fortin</w:t>
            </w:r>
          </w:p>
        </w:tc>
        <w:tc>
          <w:tcPr>
            <w:tcW w:w="1642" w:type="dxa"/>
          </w:tcPr>
          <w:p w14:paraId="255A5BD3" w14:textId="3ADE1B4F" w:rsidR="00C65237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55B1">
              <w:rPr>
                <w:sz w:val="20"/>
                <w:szCs w:val="20"/>
              </w:rPr>
              <w:t>7</w:t>
            </w:r>
          </w:p>
        </w:tc>
      </w:tr>
      <w:tr w:rsidR="00C65237" w:rsidRPr="00D94856" w14:paraId="255A5BD8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D5" w14:textId="217FD9CF" w:rsidR="00C65237" w:rsidRPr="00D94856" w:rsidRDefault="00C773FD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3" w:type="dxa"/>
          </w:tcPr>
          <w:p w14:paraId="255A5BD6" w14:textId="5885A758" w:rsidR="00C65237" w:rsidRPr="00D94856" w:rsidRDefault="00BC221E" w:rsidP="00BD195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Justine Maillard</w:t>
            </w:r>
          </w:p>
        </w:tc>
        <w:tc>
          <w:tcPr>
            <w:tcW w:w="1642" w:type="dxa"/>
          </w:tcPr>
          <w:p w14:paraId="255A5BD7" w14:textId="03BE098E" w:rsidR="00E309A1" w:rsidRPr="00D94856" w:rsidRDefault="00EF55B1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</w:t>
            </w:r>
          </w:p>
        </w:tc>
      </w:tr>
      <w:tr w:rsidR="00BD195D" w:rsidRPr="00D94856" w14:paraId="255A5BDC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D9" w14:textId="1A71C6DE" w:rsidR="00BD195D" w:rsidRPr="00D94856" w:rsidRDefault="00C773FD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 xml:space="preserve">2 </w:t>
            </w:r>
          </w:p>
        </w:tc>
        <w:tc>
          <w:tcPr>
            <w:tcW w:w="4253" w:type="dxa"/>
          </w:tcPr>
          <w:p w14:paraId="255A5BDA" w14:textId="33922147" w:rsidR="00BD195D" w:rsidRPr="000715DA" w:rsidRDefault="00BC221E" w:rsidP="00BD195D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Aurélie Boitelle</w:t>
            </w:r>
          </w:p>
        </w:tc>
        <w:tc>
          <w:tcPr>
            <w:tcW w:w="1642" w:type="dxa"/>
          </w:tcPr>
          <w:p w14:paraId="255A5BDB" w14:textId="7566B8C6" w:rsidR="00BD195D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EF55B1">
              <w:rPr>
                <w:sz w:val="20"/>
                <w:szCs w:val="20"/>
              </w:rPr>
              <w:t>1</w:t>
            </w:r>
          </w:p>
        </w:tc>
      </w:tr>
      <w:tr w:rsidR="00C65237" w:rsidRPr="00D94856" w14:paraId="255A5BE4" w14:textId="77777777" w:rsidTr="001F51BA">
        <w:trPr>
          <w:trHeight w:val="256"/>
        </w:trPr>
        <w:tc>
          <w:tcPr>
            <w:tcW w:w="4106" w:type="dxa"/>
            <w:gridSpan w:val="2"/>
          </w:tcPr>
          <w:p w14:paraId="255A5BE1" w14:textId="6BFE856C" w:rsidR="00C65237" w:rsidRPr="00D94856" w:rsidRDefault="00C773FD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3/6</w:t>
            </w:r>
            <w:r w:rsidR="00BC221E">
              <w:rPr>
                <w:b/>
                <w:sz w:val="20"/>
                <w:szCs w:val="20"/>
              </w:rPr>
              <w:t>0</w:t>
            </w: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253" w:type="dxa"/>
          </w:tcPr>
          <w:p w14:paraId="6C3F5D7C" w14:textId="77777777" w:rsidR="00767D9A" w:rsidRDefault="00C773FD" w:rsidP="00BC2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Hudon</w:t>
            </w:r>
          </w:p>
          <w:p w14:paraId="255A5BE2" w14:textId="0084CEC2" w:rsidR="00475ECF" w:rsidRPr="00D94856" w:rsidRDefault="00475ECF" w:rsidP="00BC221E">
            <w:pPr>
              <w:jc w:val="center"/>
              <w:rPr>
                <w:sz w:val="20"/>
                <w:szCs w:val="20"/>
              </w:rPr>
            </w:pPr>
            <w:r w:rsidRPr="008C672B">
              <w:rPr>
                <w:color w:val="000000" w:themeColor="text1"/>
                <w:sz w:val="20"/>
                <w:szCs w:val="20"/>
              </w:rPr>
              <w:t>(</w:t>
            </w:r>
            <w:r w:rsidR="008C672B" w:rsidRPr="008C672B">
              <w:rPr>
                <w:color w:val="000000" w:themeColor="text1"/>
                <w:sz w:val="20"/>
                <w:szCs w:val="20"/>
              </w:rPr>
              <w:t xml:space="preserve">Samia </w:t>
            </w:r>
            <w:proofErr w:type="spellStart"/>
            <w:r w:rsidR="008C672B" w:rsidRPr="008C672B">
              <w:rPr>
                <w:color w:val="000000" w:themeColor="text1"/>
                <w:sz w:val="20"/>
                <w:szCs w:val="20"/>
              </w:rPr>
              <w:t>Achouri</w:t>
            </w:r>
            <w:proofErr w:type="spellEnd"/>
            <w:r w:rsidRPr="008C672B">
              <w:rPr>
                <w:color w:val="000000" w:themeColor="text1"/>
                <w:sz w:val="20"/>
                <w:szCs w:val="20"/>
              </w:rPr>
              <w:t>/mardi)</w:t>
            </w:r>
          </w:p>
        </w:tc>
        <w:tc>
          <w:tcPr>
            <w:tcW w:w="1642" w:type="dxa"/>
          </w:tcPr>
          <w:p w14:paraId="255A5BE3" w14:textId="4F90305C" w:rsidR="00C65237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</w:p>
        </w:tc>
      </w:tr>
      <w:tr w:rsidR="00C65237" w:rsidRPr="00D94856" w14:paraId="255A5BE8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E5" w14:textId="210D1D54" w:rsidR="00C65237" w:rsidRPr="00D94856" w:rsidRDefault="00BC221E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701</w:t>
            </w:r>
          </w:p>
        </w:tc>
        <w:tc>
          <w:tcPr>
            <w:tcW w:w="4253" w:type="dxa"/>
          </w:tcPr>
          <w:p w14:paraId="255A5BE6" w14:textId="308D3912" w:rsidR="00C65237" w:rsidRPr="00D94856" w:rsidRDefault="00445F7F" w:rsidP="000C0DEB">
            <w:pPr>
              <w:jc w:val="center"/>
              <w:rPr>
                <w:sz w:val="20"/>
                <w:szCs w:val="20"/>
              </w:rPr>
            </w:pPr>
            <w:r w:rsidRPr="00445F7F">
              <w:rPr>
                <w:sz w:val="20"/>
                <w:szCs w:val="20"/>
              </w:rPr>
              <w:t>Amélie Martineau</w:t>
            </w:r>
          </w:p>
        </w:tc>
        <w:tc>
          <w:tcPr>
            <w:tcW w:w="1642" w:type="dxa"/>
          </w:tcPr>
          <w:p w14:paraId="255A5BE7" w14:textId="1968A155" w:rsidR="00C65237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</w:tr>
      <w:tr w:rsidR="00C65237" w:rsidRPr="00D94856" w14:paraId="255A5BEC" w14:textId="77777777" w:rsidTr="001F51BA">
        <w:trPr>
          <w:trHeight w:val="271"/>
        </w:trPr>
        <w:tc>
          <w:tcPr>
            <w:tcW w:w="4106" w:type="dxa"/>
            <w:gridSpan w:val="2"/>
          </w:tcPr>
          <w:p w14:paraId="255A5BE9" w14:textId="3C79FAA0" w:rsidR="00C65237" w:rsidRPr="00D94856" w:rsidRDefault="00BC221E" w:rsidP="00D9485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711</w:t>
            </w:r>
          </w:p>
        </w:tc>
        <w:tc>
          <w:tcPr>
            <w:tcW w:w="4253" w:type="dxa"/>
          </w:tcPr>
          <w:p w14:paraId="255A5BEA" w14:textId="50296973" w:rsidR="00C773FD" w:rsidRPr="00D94856" w:rsidRDefault="0025487C" w:rsidP="00C773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Dominic Beauchamp</w:t>
            </w:r>
          </w:p>
        </w:tc>
        <w:tc>
          <w:tcPr>
            <w:tcW w:w="1642" w:type="dxa"/>
          </w:tcPr>
          <w:p w14:paraId="255A5BEB" w14:textId="442DB874" w:rsidR="00C65237" w:rsidRPr="00D94856" w:rsidRDefault="00A8204A" w:rsidP="00B86D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BA6C88" w:rsidRPr="00D94856" w14:paraId="255A5BEE" w14:textId="77777777" w:rsidTr="00F104E4">
        <w:trPr>
          <w:trHeight w:val="162"/>
        </w:trPr>
        <w:tc>
          <w:tcPr>
            <w:tcW w:w="10001" w:type="dxa"/>
            <w:gridSpan w:val="4"/>
            <w:vAlign w:val="center"/>
          </w:tcPr>
          <w:p w14:paraId="255A5BED" w14:textId="4A7B433A" w:rsidR="00BA6C88" w:rsidRPr="00D94856" w:rsidRDefault="000C0DEB" w:rsidP="000C0D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</w:t>
            </w:r>
            <w:r w:rsidR="00BC221E">
              <w:rPr>
                <w:b/>
                <w:sz w:val="20"/>
                <w:szCs w:val="20"/>
              </w:rPr>
              <w:t>721</w:t>
            </w:r>
            <w:r>
              <w:rPr>
                <w:b/>
                <w:sz w:val="20"/>
                <w:szCs w:val="20"/>
              </w:rPr>
              <w:t xml:space="preserve">                                                                   </w:t>
            </w:r>
            <w:proofErr w:type="gramStart"/>
            <w:r>
              <w:rPr>
                <w:b/>
                <w:sz w:val="20"/>
                <w:szCs w:val="20"/>
              </w:rPr>
              <w:t xml:space="preserve">   </w:t>
            </w:r>
            <w:r w:rsidR="004C22BB" w:rsidRPr="004C22BB">
              <w:rPr>
                <w:color w:val="FF0000"/>
                <w:sz w:val="20"/>
                <w:szCs w:val="20"/>
              </w:rPr>
              <w:t>(</w:t>
            </w:r>
            <w:proofErr w:type="gramEnd"/>
            <w:r w:rsidR="004C22BB" w:rsidRPr="004C22BB">
              <w:rPr>
                <w:color w:val="FF0000"/>
                <w:sz w:val="20"/>
                <w:szCs w:val="20"/>
              </w:rPr>
              <w:t xml:space="preserve">À nommer)   </w:t>
            </w:r>
            <w:r w:rsidR="004C22BB">
              <w:rPr>
                <w:sz w:val="20"/>
                <w:szCs w:val="20"/>
              </w:rPr>
              <w:t xml:space="preserve">          </w:t>
            </w:r>
            <w:r>
              <w:rPr>
                <w:b/>
                <w:sz w:val="20"/>
                <w:szCs w:val="20"/>
              </w:rPr>
              <w:t xml:space="preserve">                                              </w:t>
            </w:r>
            <w:r w:rsidRPr="000C0DEB">
              <w:rPr>
                <w:sz w:val="20"/>
                <w:szCs w:val="20"/>
              </w:rPr>
              <w:t>216</w:t>
            </w:r>
          </w:p>
        </w:tc>
      </w:tr>
      <w:tr w:rsidR="00C65237" w:rsidRPr="00D94856" w14:paraId="255A5BF0" w14:textId="77777777" w:rsidTr="00D94856">
        <w:trPr>
          <w:trHeight w:val="190"/>
        </w:trPr>
        <w:tc>
          <w:tcPr>
            <w:tcW w:w="10001" w:type="dxa"/>
            <w:gridSpan w:val="4"/>
            <w:vAlign w:val="center"/>
          </w:tcPr>
          <w:p w14:paraId="255A5BEF" w14:textId="77777777" w:rsidR="00C65237" w:rsidRPr="00D94856" w:rsidRDefault="00C65237" w:rsidP="00D94856">
            <w:pPr>
              <w:jc w:val="center"/>
              <w:rPr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SPÉCIALISTES</w:t>
            </w:r>
          </w:p>
        </w:tc>
      </w:tr>
      <w:tr w:rsidR="00C65237" w:rsidRPr="00D94856" w14:paraId="255A5BF4" w14:textId="77777777" w:rsidTr="001F51BA">
        <w:trPr>
          <w:trHeight w:val="169"/>
        </w:trPr>
        <w:tc>
          <w:tcPr>
            <w:tcW w:w="2859" w:type="dxa"/>
            <w:shd w:val="clear" w:color="auto" w:fill="A6A6A6" w:themeFill="background1" w:themeFillShade="A6"/>
          </w:tcPr>
          <w:p w14:paraId="255A5BF1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TITRE</w:t>
            </w:r>
          </w:p>
        </w:tc>
        <w:tc>
          <w:tcPr>
            <w:tcW w:w="5500" w:type="dxa"/>
            <w:gridSpan w:val="2"/>
            <w:shd w:val="clear" w:color="auto" w:fill="A6A6A6" w:themeFill="background1" w:themeFillShade="A6"/>
          </w:tcPr>
          <w:p w14:paraId="255A5BF2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1642" w:type="dxa"/>
            <w:shd w:val="clear" w:color="auto" w:fill="A6A6A6" w:themeFill="background1" w:themeFillShade="A6"/>
          </w:tcPr>
          <w:p w14:paraId="255A5BF3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B151CD">
              <w:rPr>
                <w:b/>
                <w:sz w:val="20"/>
                <w:szCs w:val="20"/>
              </w:rPr>
              <w:t>LOCAUX</w:t>
            </w:r>
          </w:p>
        </w:tc>
      </w:tr>
      <w:tr w:rsidR="00C65237" w:rsidRPr="00D94856" w14:paraId="255A5BF8" w14:textId="77777777" w:rsidTr="001F51BA">
        <w:trPr>
          <w:trHeight w:val="271"/>
        </w:trPr>
        <w:tc>
          <w:tcPr>
            <w:tcW w:w="2859" w:type="dxa"/>
          </w:tcPr>
          <w:p w14:paraId="255A5BF5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Anglais</w:t>
            </w:r>
          </w:p>
        </w:tc>
        <w:tc>
          <w:tcPr>
            <w:tcW w:w="5500" w:type="dxa"/>
            <w:gridSpan w:val="2"/>
          </w:tcPr>
          <w:p w14:paraId="255A5BF6" w14:textId="151E6BB6" w:rsidR="00C65237" w:rsidRPr="00D94856" w:rsidRDefault="00207AE0" w:rsidP="00207AE0">
            <w:pPr>
              <w:rPr>
                <w:sz w:val="20"/>
                <w:szCs w:val="20"/>
              </w:rPr>
            </w:pPr>
            <w:r w:rsidRPr="00207AE0">
              <w:rPr>
                <w:sz w:val="20"/>
                <w:szCs w:val="20"/>
              </w:rPr>
              <w:t>Trina Cholewicki</w:t>
            </w:r>
          </w:p>
        </w:tc>
        <w:tc>
          <w:tcPr>
            <w:tcW w:w="1642" w:type="dxa"/>
          </w:tcPr>
          <w:p w14:paraId="255A5BF7" w14:textId="6FE48671" w:rsidR="00C65237" w:rsidRPr="00D94856" w:rsidRDefault="00A8204A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C65237" w:rsidRPr="002F3423" w14:paraId="255A5BFC" w14:textId="77777777" w:rsidTr="001F51BA">
        <w:trPr>
          <w:trHeight w:val="256"/>
        </w:trPr>
        <w:tc>
          <w:tcPr>
            <w:tcW w:w="2859" w:type="dxa"/>
          </w:tcPr>
          <w:p w14:paraId="255A5BF9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14:paraId="255A5BFA" w14:textId="3CB569A0" w:rsidR="00C65237" w:rsidRPr="00D94856" w:rsidRDefault="00C65237" w:rsidP="00AD2E39">
            <w:pPr>
              <w:rPr>
                <w:sz w:val="20"/>
                <w:szCs w:val="20"/>
                <w:lang w:val="en-CA"/>
              </w:rPr>
            </w:pPr>
          </w:p>
        </w:tc>
        <w:tc>
          <w:tcPr>
            <w:tcW w:w="1642" w:type="dxa"/>
          </w:tcPr>
          <w:p w14:paraId="255A5BFB" w14:textId="125A9FCF" w:rsidR="00C65237" w:rsidRPr="00D94856" w:rsidRDefault="00C65237" w:rsidP="00D94856">
            <w:pPr>
              <w:jc w:val="center"/>
              <w:rPr>
                <w:sz w:val="20"/>
                <w:szCs w:val="20"/>
                <w:lang w:val="en-CA"/>
              </w:rPr>
            </w:pPr>
          </w:p>
        </w:tc>
      </w:tr>
      <w:tr w:rsidR="00C65237" w:rsidRPr="00DA4080" w14:paraId="255A5C00" w14:textId="77777777" w:rsidTr="001F51BA">
        <w:trPr>
          <w:trHeight w:val="281"/>
        </w:trPr>
        <w:tc>
          <w:tcPr>
            <w:tcW w:w="2859" w:type="dxa"/>
          </w:tcPr>
          <w:p w14:paraId="255A5BFD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Arts Plastiques</w:t>
            </w:r>
          </w:p>
        </w:tc>
        <w:tc>
          <w:tcPr>
            <w:tcW w:w="5500" w:type="dxa"/>
            <w:gridSpan w:val="2"/>
          </w:tcPr>
          <w:p w14:paraId="255A5BFE" w14:textId="602B6A77" w:rsidR="00C65237" w:rsidRPr="0078618E" w:rsidRDefault="00C773FD" w:rsidP="00AD2E39">
            <w:pPr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Julie Gaudet</w:t>
            </w:r>
            <w:r w:rsidR="0042469B">
              <w:rPr>
                <w:sz w:val="20"/>
                <w:szCs w:val="20"/>
                <w:lang w:val="it-IT"/>
              </w:rPr>
              <w:t xml:space="preserve"> (Garneau le mardi)</w:t>
            </w:r>
          </w:p>
        </w:tc>
        <w:tc>
          <w:tcPr>
            <w:tcW w:w="1642" w:type="dxa"/>
          </w:tcPr>
          <w:p w14:paraId="255A5BFF" w14:textId="14BC449B" w:rsidR="00C65237" w:rsidRPr="00DA4080" w:rsidRDefault="00A8204A" w:rsidP="00D94856">
            <w:pPr>
              <w:jc w:val="center"/>
              <w:rPr>
                <w:sz w:val="20"/>
                <w:szCs w:val="20"/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208</w:t>
            </w:r>
          </w:p>
        </w:tc>
      </w:tr>
      <w:tr w:rsidR="00C65237" w:rsidRPr="00D94856" w14:paraId="255A5C04" w14:textId="77777777" w:rsidTr="001F51BA">
        <w:trPr>
          <w:trHeight w:val="256"/>
        </w:trPr>
        <w:tc>
          <w:tcPr>
            <w:tcW w:w="2859" w:type="dxa"/>
          </w:tcPr>
          <w:p w14:paraId="255A5C01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Éducation Physique</w:t>
            </w:r>
          </w:p>
        </w:tc>
        <w:tc>
          <w:tcPr>
            <w:tcW w:w="5500" w:type="dxa"/>
            <w:gridSpan w:val="2"/>
          </w:tcPr>
          <w:p w14:paraId="255A5C02" w14:textId="07DD88F2" w:rsidR="00C65237" w:rsidRPr="00D94856" w:rsidRDefault="00C773FD" w:rsidP="00C403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Annie Jodoin</w:t>
            </w:r>
          </w:p>
        </w:tc>
        <w:tc>
          <w:tcPr>
            <w:tcW w:w="1642" w:type="dxa"/>
          </w:tcPr>
          <w:p w14:paraId="255A5C03" w14:textId="455156F1" w:rsidR="00C65237" w:rsidRPr="00D94856" w:rsidRDefault="00A8204A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</w:tr>
      <w:tr w:rsidR="00C65237" w:rsidRPr="00D94856" w14:paraId="255A5C08" w14:textId="77777777" w:rsidTr="001F51BA">
        <w:trPr>
          <w:trHeight w:val="271"/>
        </w:trPr>
        <w:tc>
          <w:tcPr>
            <w:tcW w:w="2859" w:type="dxa"/>
          </w:tcPr>
          <w:p w14:paraId="255A5C05" w14:textId="77777777" w:rsidR="00C65237" w:rsidRPr="00D94856" w:rsidRDefault="00C65237" w:rsidP="00D94856">
            <w:pPr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14:paraId="255A5C06" w14:textId="2034D834" w:rsidR="00C65237" w:rsidRPr="00D94856" w:rsidRDefault="00C773FD" w:rsidP="00D94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Sébastien Lessard</w:t>
            </w:r>
            <w:r w:rsidR="0021380D">
              <w:rPr>
                <w:sz w:val="20"/>
                <w:szCs w:val="20"/>
              </w:rPr>
              <w:t xml:space="preserve"> </w:t>
            </w:r>
            <w:r w:rsidR="0021380D" w:rsidRPr="00BC221E">
              <w:rPr>
                <w:sz w:val="18"/>
                <w:szCs w:val="18"/>
              </w:rPr>
              <w:t xml:space="preserve">(Saint-Grégoire-le-Grand le </w:t>
            </w:r>
            <w:r w:rsidR="00BC221E" w:rsidRPr="00BC221E">
              <w:rPr>
                <w:sz w:val="18"/>
                <w:szCs w:val="18"/>
              </w:rPr>
              <w:t xml:space="preserve">jeudi PM et </w:t>
            </w:r>
            <w:r w:rsidR="008D0A08" w:rsidRPr="00BC221E">
              <w:rPr>
                <w:sz w:val="18"/>
                <w:szCs w:val="18"/>
              </w:rPr>
              <w:t>vendredi)</w:t>
            </w:r>
          </w:p>
        </w:tc>
        <w:tc>
          <w:tcPr>
            <w:tcW w:w="1642" w:type="dxa"/>
          </w:tcPr>
          <w:p w14:paraId="255A5C07" w14:textId="1AD7A4D6" w:rsidR="00C65237" w:rsidRPr="00D94856" w:rsidRDefault="00A8204A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010</w:t>
            </w:r>
          </w:p>
        </w:tc>
      </w:tr>
      <w:tr w:rsidR="00C65237" w:rsidRPr="00D94856" w14:paraId="255A5C10" w14:textId="77777777" w:rsidTr="001F51BA">
        <w:trPr>
          <w:trHeight w:val="256"/>
        </w:trPr>
        <w:tc>
          <w:tcPr>
            <w:tcW w:w="2859" w:type="dxa"/>
          </w:tcPr>
          <w:p w14:paraId="255A5C0D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Musique</w:t>
            </w:r>
          </w:p>
        </w:tc>
        <w:tc>
          <w:tcPr>
            <w:tcW w:w="5500" w:type="dxa"/>
            <w:gridSpan w:val="2"/>
          </w:tcPr>
          <w:p w14:paraId="255A5C0E" w14:textId="4B17DB93" w:rsidR="00C65237" w:rsidRPr="00D94856" w:rsidRDefault="00C773FD" w:rsidP="00D94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Julie Savard</w:t>
            </w:r>
          </w:p>
        </w:tc>
        <w:tc>
          <w:tcPr>
            <w:tcW w:w="1642" w:type="dxa"/>
          </w:tcPr>
          <w:p w14:paraId="255A5C0F" w14:textId="4E4B6267" w:rsidR="00C65237" w:rsidRPr="00D94856" w:rsidRDefault="00487587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</w:tr>
      <w:tr w:rsidR="00BA6C88" w:rsidRPr="00D94856" w14:paraId="255A5C12" w14:textId="77777777" w:rsidTr="00D94856">
        <w:trPr>
          <w:trHeight w:val="164"/>
        </w:trPr>
        <w:tc>
          <w:tcPr>
            <w:tcW w:w="10001" w:type="dxa"/>
            <w:gridSpan w:val="4"/>
            <w:vAlign w:val="center"/>
          </w:tcPr>
          <w:p w14:paraId="255A5C11" w14:textId="77777777" w:rsidR="00BA6C88" w:rsidRPr="00D94856" w:rsidRDefault="00BA6C88" w:rsidP="00997AD8">
            <w:pPr>
              <w:rPr>
                <w:b/>
                <w:sz w:val="20"/>
                <w:szCs w:val="20"/>
              </w:rPr>
            </w:pPr>
          </w:p>
        </w:tc>
      </w:tr>
      <w:tr w:rsidR="00C65237" w:rsidRPr="00D94856" w14:paraId="255A5C14" w14:textId="77777777" w:rsidTr="00D94856">
        <w:trPr>
          <w:trHeight w:val="164"/>
        </w:trPr>
        <w:tc>
          <w:tcPr>
            <w:tcW w:w="10001" w:type="dxa"/>
            <w:gridSpan w:val="4"/>
            <w:vAlign w:val="center"/>
          </w:tcPr>
          <w:p w14:paraId="255A5C13" w14:textId="77777777" w:rsidR="00C65237" w:rsidRPr="00D94856" w:rsidRDefault="00C65237" w:rsidP="00D94856">
            <w:pPr>
              <w:jc w:val="center"/>
              <w:rPr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PROFESSIONNELS ET AUTRES</w:t>
            </w:r>
          </w:p>
        </w:tc>
      </w:tr>
      <w:tr w:rsidR="00C65237" w:rsidRPr="00D94856" w14:paraId="255A5C18" w14:textId="77777777" w:rsidTr="001F51BA">
        <w:trPr>
          <w:trHeight w:val="256"/>
        </w:trPr>
        <w:tc>
          <w:tcPr>
            <w:tcW w:w="2859" w:type="dxa"/>
            <w:shd w:val="clear" w:color="auto" w:fill="A6A6A6" w:themeFill="background1" w:themeFillShade="A6"/>
          </w:tcPr>
          <w:p w14:paraId="255A5C15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TITRE</w:t>
            </w:r>
          </w:p>
        </w:tc>
        <w:tc>
          <w:tcPr>
            <w:tcW w:w="5500" w:type="dxa"/>
            <w:gridSpan w:val="2"/>
            <w:shd w:val="clear" w:color="auto" w:fill="A6A6A6" w:themeFill="background1" w:themeFillShade="A6"/>
          </w:tcPr>
          <w:p w14:paraId="255A5C16" w14:textId="77777777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NOM</w:t>
            </w:r>
          </w:p>
        </w:tc>
        <w:tc>
          <w:tcPr>
            <w:tcW w:w="1642" w:type="dxa"/>
            <w:shd w:val="clear" w:color="auto" w:fill="A6A6A6" w:themeFill="background1" w:themeFillShade="A6"/>
          </w:tcPr>
          <w:p w14:paraId="255A5C17" w14:textId="5F50518C" w:rsidR="00C65237" w:rsidRPr="00D94856" w:rsidRDefault="00C65237" w:rsidP="00D94856">
            <w:pPr>
              <w:jc w:val="center"/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POSTE</w:t>
            </w:r>
            <w:r w:rsidR="00B86DF8">
              <w:rPr>
                <w:b/>
                <w:sz w:val="20"/>
                <w:szCs w:val="20"/>
              </w:rPr>
              <w:t xml:space="preserve"> / Locaux</w:t>
            </w:r>
          </w:p>
        </w:tc>
      </w:tr>
      <w:tr w:rsidR="00C65237" w:rsidRPr="00D94856" w14:paraId="255A5C1C" w14:textId="77777777" w:rsidTr="001F51BA">
        <w:trPr>
          <w:trHeight w:val="271"/>
        </w:trPr>
        <w:tc>
          <w:tcPr>
            <w:tcW w:w="2859" w:type="dxa"/>
          </w:tcPr>
          <w:p w14:paraId="255A5C19" w14:textId="77777777" w:rsidR="00C65237" w:rsidRPr="00D94856" w:rsidRDefault="00BC5FB3" w:rsidP="00D948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Éducateur spécialisé</w:t>
            </w:r>
          </w:p>
        </w:tc>
        <w:tc>
          <w:tcPr>
            <w:tcW w:w="5500" w:type="dxa"/>
            <w:gridSpan w:val="2"/>
          </w:tcPr>
          <w:p w14:paraId="255A5C1A" w14:textId="364B2017" w:rsidR="00C65237" w:rsidRPr="00D94856" w:rsidRDefault="00B64D04" w:rsidP="00B64D04">
            <w:pPr>
              <w:rPr>
                <w:sz w:val="20"/>
                <w:szCs w:val="20"/>
              </w:rPr>
            </w:pPr>
            <w:r w:rsidRPr="00B64D04">
              <w:rPr>
                <w:sz w:val="20"/>
                <w:szCs w:val="20"/>
              </w:rPr>
              <w:t>Frédérick Provost</w:t>
            </w:r>
          </w:p>
        </w:tc>
        <w:tc>
          <w:tcPr>
            <w:tcW w:w="1642" w:type="dxa"/>
          </w:tcPr>
          <w:p w14:paraId="255A5C1B" w14:textId="612B7DE3" w:rsidR="00C65237" w:rsidRPr="00D94856" w:rsidRDefault="00B24145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2566</w:t>
            </w:r>
          </w:p>
        </w:tc>
      </w:tr>
      <w:tr w:rsidR="00BC5FB3" w:rsidRPr="00D94856" w14:paraId="255A5C20" w14:textId="77777777" w:rsidTr="001F51BA">
        <w:trPr>
          <w:trHeight w:val="271"/>
        </w:trPr>
        <w:tc>
          <w:tcPr>
            <w:tcW w:w="2859" w:type="dxa"/>
          </w:tcPr>
          <w:p w14:paraId="255A5C1D" w14:textId="2986F5D6" w:rsidR="00BC5FB3" w:rsidRDefault="00BC5FB3" w:rsidP="00D9485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Éducateur spécialisé</w:t>
            </w:r>
            <w:r w:rsidR="0069778E">
              <w:rPr>
                <w:b/>
                <w:sz w:val="20"/>
                <w:szCs w:val="20"/>
              </w:rPr>
              <w:t xml:space="preserve"> / AMPLI</w:t>
            </w:r>
          </w:p>
        </w:tc>
        <w:tc>
          <w:tcPr>
            <w:tcW w:w="5500" w:type="dxa"/>
            <w:gridSpan w:val="2"/>
          </w:tcPr>
          <w:p w14:paraId="255A5C1E" w14:textId="2D98A0B6" w:rsidR="00BC5FB3" w:rsidRPr="00507F28" w:rsidRDefault="0069778E" w:rsidP="00D94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Sophie La salle</w:t>
            </w:r>
          </w:p>
        </w:tc>
        <w:tc>
          <w:tcPr>
            <w:tcW w:w="1642" w:type="dxa"/>
          </w:tcPr>
          <w:p w14:paraId="255A5C1F" w14:textId="0C125685" w:rsidR="00BC5FB3" w:rsidRPr="00D94856" w:rsidRDefault="00D7407D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5766</w:t>
            </w:r>
            <w:r w:rsidR="00905F1E">
              <w:rPr>
                <w:sz w:val="20"/>
                <w:szCs w:val="20"/>
              </w:rPr>
              <w:t xml:space="preserve"> / </w:t>
            </w:r>
          </w:p>
        </w:tc>
      </w:tr>
      <w:tr w:rsidR="00C65237" w:rsidRPr="00D94856" w14:paraId="255A5C24" w14:textId="77777777" w:rsidTr="001F51BA">
        <w:trPr>
          <w:trHeight w:val="256"/>
        </w:trPr>
        <w:tc>
          <w:tcPr>
            <w:tcW w:w="2859" w:type="dxa"/>
          </w:tcPr>
          <w:p w14:paraId="255A5C21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Infirmière</w:t>
            </w:r>
          </w:p>
        </w:tc>
        <w:tc>
          <w:tcPr>
            <w:tcW w:w="5500" w:type="dxa"/>
            <w:gridSpan w:val="2"/>
          </w:tcPr>
          <w:p w14:paraId="255A5C22" w14:textId="116569FC" w:rsidR="00C65237" w:rsidRPr="00BC5FB3" w:rsidRDefault="00483990" w:rsidP="00D94856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 xml:space="preserve"> </w:t>
            </w:r>
            <w:r w:rsidR="00582E95">
              <w:rPr>
                <w:sz w:val="20"/>
                <w:szCs w:val="20"/>
              </w:rPr>
              <w:t>Xuan Nguyen</w:t>
            </w:r>
            <w:r w:rsidR="00B24145">
              <w:rPr>
                <w:sz w:val="20"/>
                <w:szCs w:val="20"/>
              </w:rPr>
              <w:t xml:space="preserve"> (L-ME)</w:t>
            </w:r>
          </w:p>
        </w:tc>
        <w:tc>
          <w:tcPr>
            <w:tcW w:w="1642" w:type="dxa"/>
          </w:tcPr>
          <w:p w14:paraId="255A5C23" w14:textId="12F0AC0E" w:rsidR="00C65237" w:rsidRPr="00D94856" w:rsidRDefault="00C50A8A" w:rsidP="00D94856">
            <w:pPr>
              <w:jc w:val="center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7381</w:t>
            </w:r>
            <w:r w:rsidR="00905F1E">
              <w:rPr>
                <w:sz w:val="20"/>
                <w:szCs w:val="20"/>
              </w:rPr>
              <w:t xml:space="preserve"> / </w:t>
            </w:r>
          </w:p>
        </w:tc>
      </w:tr>
      <w:tr w:rsidR="00C65237" w:rsidRPr="00D94856" w14:paraId="255A5C28" w14:textId="77777777" w:rsidTr="001F51BA">
        <w:trPr>
          <w:trHeight w:val="271"/>
        </w:trPr>
        <w:tc>
          <w:tcPr>
            <w:tcW w:w="2859" w:type="dxa"/>
          </w:tcPr>
          <w:p w14:paraId="255A5C25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Hygiéniste dentaire</w:t>
            </w:r>
          </w:p>
        </w:tc>
        <w:tc>
          <w:tcPr>
            <w:tcW w:w="5500" w:type="dxa"/>
            <w:gridSpan w:val="2"/>
          </w:tcPr>
          <w:p w14:paraId="255A5C26" w14:textId="0C8F1209" w:rsidR="00C65237" w:rsidRPr="008E4BDD" w:rsidRDefault="00582E95" w:rsidP="00D94856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Himan Khademi</w:t>
            </w:r>
          </w:p>
        </w:tc>
        <w:tc>
          <w:tcPr>
            <w:tcW w:w="1642" w:type="dxa"/>
          </w:tcPr>
          <w:p w14:paraId="255A5C27" w14:textId="067098AE" w:rsidR="00C65237" w:rsidRPr="00D94856" w:rsidRDefault="00C50A8A" w:rsidP="00D94856">
            <w:pPr>
              <w:jc w:val="center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7381</w:t>
            </w:r>
            <w:r w:rsidR="00905F1E">
              <w:rPr>
                <w:sz w:val="20"/>
                <w:szCs w:val="20"/>
              </w:rPr>
              <w:t xml:space="preserve"> / </w:t>
            </w:r>
          </w:p>
        </w:tc>
      </w:tr>
      <w:tr w:rsidR="00C65237" w:rsidRPr="00D94856" w14:paraId="255A5C2C" w14:textId="77777777" w:rsidTr="001F51BA">
        <w:trPr>
          <w:trHeight w:val="271"/>
        </w:trPr>
        <w:tc>
          <w:tcPr>
            <w:tcW w:w="2859" w:type="dxa"/>
          </w:tcPr>
          <w:p w14:paraId="255A5C29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Orthopédagogues</w:t>
            </w:r>
          </w:p>
        </w:tc>
        <w:tc>
          <w:tcPr>
            <w:tcW w:w="5500" w:type="dxa"/>
            <w:gridSpan w:val="2"/>
          </w:tcPr>
          <w:p w14:paraId="255A5C2A" w14:textId="61F6C7C3" w:rsidR="00C65237" w:rsidRPr="00D94856" w:rsidRDefault="00C773FD" w:rsidP="00D94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Nathalie Lafond</w:t>
            </w:r>
            <w:r w:rsidR="00CA00BB">
              <w:rPr>
                <w:sz w:val="20"/>
                <w:szCs w:val="20"/>
              </w:rPr>
              <w:t xml:space="preserve"> (Préscolaire et 1</w:t>
            </w:r>
            <w:r w:rsidR="00CA00BB" w:rsidRPr="00CA00BB">
              <w:rPr>
                <w:sz w:val="20"/>
                <w:szCs w:val="20"/>
                <w:vertAlign w:val="superscript"/>
              </w:rPr>
              <w:t>er</w:t>
            </w:r>
            <w:r w:rsidR="00CA00BB">
              <w:rPr>
                <w:sz w:val="20"/>
                <w:szCs w:val="20"/>
              </w:rPr>
              <w:t xml:space="preserve"> cycle)</w:t>
            </w:r>
          </w:p>
        </w:tc>
        <w:tc>
          <w:tcPr>
            <w:tcW w:w="1642" w:type="dxa"/>
          </w:tcPr>
          <w:p w14:paraId="255A5C2B" w14:textId="27E56688" w:rsidR="00C65237" w:rsidRPr="00D94856" w:rsidRDefault="00361CB5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C50A8A" w:rsidRPr="00D94856">
              <w:rPr>
                <w:sz w:val="20"/>
                <w:szCs w:val="20"/>
              </w:rPr>
              <w:t>05</w:t>
            </w:r>
            <w:r w:rsidR="00905F1E">
              <w:rPr>
                <w:sz w:val="20"/>
                <w:szCs w:val="20"/>
              </w:rPr>
              <w:t xml:space="preserve"> / 218B</w:t>
            </w:r>
          </w:p>
        </w:tc>
      </w:tr>
      <w:tr w:rsidR="00C65237" w:rsidRPr="00D94856" w14:paraId="255A5C30" w14:textId="77777777" w:rsidTr="001F51BA">
        <w:trPr>
          <w:trHeight w:val="256"/>
        </w:trPr>
        <w:tc>
          <w:tcPr>
            <w:tcW w:w="2859" w:type="dxa"/>
          </w:tcPr>
          <w:p w14:paraId="255A5C2D" w14:textId="77777777" w:rsidR="00C65237" w:rsidRPr="00D94856" w:rsidRDefault="00C65237" w:rsidP="00D94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14:paraId="255A5C2E" w14:textId="18B6A070" w:rsidR="00C65237" w:rsidRPr="00B272E1" w:rsidRDefault="00C50510" w:rsidP="00D948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Soraya Milliand</w:t>
            </w:r>
            <w:r w:rsidR="00CA00BB">
              <w:rPr>
                <w:sz w:val="20"/>
                <w:szCs w:val="20"/>
              </w:rPr>
              <w:t xml:space="preserve">  (2</w:t>
            </w:r>
            <w:r w:rsidR="00CA00BB" w:rsidRPr="00CA00BB">
              <w:rPr>
                <w:sz w:val="20"/>
                <w:szCs w:val="20"/>
                <w:vertAlign w:val="superscript"/>
              </w:rPr>
              <w:t>e</w:t>
            </w:r>
            <w:r w:rsidR="00CA00BB">
              <w:rPr>
                <w:sz w:val="20"/>
                <w:szCs w:val="20"/>
              </w:rPr>
              <w:t xml:space="preserve"> cycle et 3</w:t>
            </w:r>
            <w:r w:rsidR="00CA00BB" w:rsidRPr="00CA00BB">
              <w:rPr>
                <w:sz w:val="20"/>
                <w:szCs w:val="20"/>
                <w:vertAlign w:val="superscript"/>
              </w:rPr>
              <w:t>e</w:t>
            </w:r>
            <w:r w:rsidR="00CA00BB">
              <w:rPr>
                <w:sz w:val="20"/>
                <w:szCs w:val="20"/>
              </w:rPr>
              <w:t xml:space="preserve"> cycle)</w:t>
            </w:r>
          </w:p>
        </w:tc>
        <w:tc>
          <w:tcPr>
            <w:tcW w:w="1642" w:type="dxa"/>
          </w:tcPr>
          <w:p w14:paraId="255A5C2F" w14:textId="4A47DF47" w:rsidR="00C65237" w:rsidRPr="00D94856" w:rsidRDefault="00A40A44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5768</w:t>
            </w:r>
            <w:r w:rsidR="00905F1E">
              <w:rPr>
                <w:sz w:val="20"/>
                <w:szCs w:val="20"/>
              </w:rPr>
              <w:t xml:space="preserve"> / 213</w:t>
            </w:r>
          </w:p>
        </w:tc>
      </w:tr>
      <w:tr w:rsidR="00C65237" w:rsidRPr="00D94856" w14:paraId="255A5C34" w14:textId="77777777" w:rsidTr="001F51BA">
        <w:trPr>
          <w:trHeight w:val="271"/>
        </w:trPr>
        <w:tc>
          <w:tcPr>
            <w:tcW w:w="2859" w:type="dxa"/>
          </w:tcPr>
          <w:p w14:paraId="255A5C31" w14:textId="77777777" w:rsidR="00C65237" w:rsidRPr="00D94856" w:rsidRDefault="00C65237" w:rsidP="00D948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0" w:type="dxa"/>
            <w:gridSpan w:val="2"/>
          </w:tcPr>
          <w:p w14:paraId="255A5C32" w14:textId="51E2BFED" w:rsidR="00C65237" w:rsidRPr="00D94856" w:rsidRDefault="00C65237" w:rsidP="00D94856">
            <w:pPr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255A5C33" w14:textId="7C012FAE" w:rsidR="00C65237" w:rsidRPr="00D94856" w:rsidRDefault="00A40A44" w:rsidP="00D94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8945</w:t>
            </w:r>
            <w:r w:rsidR="00905F1E">
              <w:rPr>
                <w:sz w:val="20"/>
                <w:szCs w:val="20"/>
              </w:rPr>
              <w:t xml:space="preserve"> / </w:t>
            </w:r>
          </w:p>
        </w:tc>
      </w:tr>
      <w:tr w:rsidR="00C65237" w:rsidRPr="00D94856" w14:paraId="255A5C38" w14:textId="77777777" w:rsidTr="001F51BA">
        <w:trPr>
          <w:trHeight w:val="271"/>
        </w:trPr>
        <w:tc>
          <w:tcPr>
            <w:tcW w:w="2859" w:type="dxa"/>
          </w:tcPr>
          <w:p w14:paraId="255A5C35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Psychoéducatrice</w:t>
            </w:r>
          </w:p>
        </w:tc>
        <w:tc>
          <w:tcPr>
            <w:tcW w:w="5500" w:type="dxa"/>
            <w:gridSpan w:val="2"/>
          </w:tcPr>
          <w:p w14:paraId="255A5C36" w14:textId="0B65A399" w:rsidR="00C65237" w:rsidRPr="00D94856" w:rsidRDefault="00B927A0" w:rsidP="00F171B1">
            <w:pPr>
              <w:rPr>
                <w:sz w:val="20"/>
                <w:szCs w:val="20"/>
              </w:rPr>
            </w:pPr>
            <w:r w:rsidRPr="00B927A0">
              <w:rPr>
                <w:color w:val="FF0000"/>
                <w:sz w:val="20"/>
                <w:szCs w:val="20"/>
              </w:rPr>
              <w:t>(À nommer)</w:t>
            </w:r>
          </w:p>
        </w:tc>
        <w:tc>
          <w:tcPr>
            <w:tcW w:w="1642" w:type="dxa"/>
          </w:tcPr>
          <w:p w14:paraId="255A5C37" w14:textId="0A2003C4" w:rsidR="00C65237" w:rsidRPr="00D94856" w:rsidRDefault="00435248" w:rsidP="00D94856">
            <w:pPr>
              <w:jc w:val="center"/>
              <w:rPr>
                <w:sz w:val="20"/>
                <w:szCs w:val="20"/>
              </w:rPr>
            </w:pPr>
            <w:r w:rsidRPr="00D94856">
              <w:rPr>
                <w:sz w:val="20"/>
                <w:szCs w:val="20"/>
              </w:rPr>
              <w:t>5769</w:t>
            </w:r>
            <w:r w:rsidR="00905F1E">
              <w:rPr>
                <w:sz w:val="20"/>
                <w:szCs w:val="20"/>
              </w:rPr>
              <w:t xml:space="preserve"> / 209</w:t>
            </w:r>
          </w:p>
        </w:tc>
      </w:tr>
      <w:tr w:rsidR="00DA62E0" w:rsidRPr="00D94856" w14:paraId="255A5C3C" w14:textId="77777777" w:rsidTr="001F51BA">
        <w:trPr>
          <w:trHeight w:val="271"/>
        </w:trPr>
        <w:tc>
          <w:tcPr>
            <w:tcW w:w="2859" w:type="dxa"/>
          </w:tcPr>
          <w:p w14:paraId="255A5C39" w14:textId="77777777" w:rsidR="00DA62E0" w:rsidRPr="00D94856" w:rsidRDefault="00DA62E0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Orthophoniste</w:t>
            </w:r>
          </w:p>
        </w:tc>
        <w:tc>
          <w:tcPr>
            <w:tcW w:w="5500" w:type="dxa"/>
            <w:gridSpan w:val="2"/>
          </w:tcPr>
          <w:p w14:paraId="7DDED859" w14:textId="4CFEEA30" w:rsidR="00DA62E0" w:rsidRPr="00BD0508" w:rsidRDefault="00C773FD" w:rsidP="00AD2E39">
            <w:pPr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>Maud Bocquet</w:t>
            </w:r>
            <w:r w:rsidR="00C50510">
              <w:rPr>
                <w:sz w:val="20"/>
                <w:szCs w:val="20"/>
              </w:rPr>
              <w:t xml:space="preserve"> </w:t>
            </w:r>
            <w:r w:rsidR="00664E18">
              <w:rPr>
                <w:sz w:val="20"/>
                <w:szCs w:val="20"/>
              </w:rPr>
              <w:t xml:space="preserve"> (</w:t>
            </w:r>
            <w:r w:rsidR="00BD0508" w:rsidRPr="00BD0508">
              <w:rPr>
                <w:sz w:val="16"/>
                <w:szCs w:val="16"/>
              </w:rPr>
              <w:t>Classes</w:t>
            </w:r>
            <w:r w:rsidR="002E7EC2">
              <w:rPr>
                <w:sz w:val="16"/>
                <w:szCs w:val="16"/>
              </w:rPr>
              <w:t xml:space="preserve"> </w:t>
            </w:r>
            <w:proofErr w:type="spellStart"/>
            <w:r w:rsidR="00BD0508" w:rsidRPr="00BD0508">
              <w:rPr>
                <w:sz w:val="16"/>
                <w:szCs w:val="16"/>
              </w:rPr>
              <w:t>régui</w:t>
            </w:r>
            <w:r w:rsidR="005B01FF">
              <w:rPr>
                <w:sz w:val="16"/>
                <w:szCs w:val="16"/>
              </w:rPr>
              <w:t>iè</w:t>
            </w:r>
            <w:r w:rsidR="00BD0508" w:rsidRPr="00BD0508">
              <w:rPr>
                <w:sz w:val="16"/>
                <w:szCs w:val="16"/>
              </w:rPr>
              <w:t>res</w:t>
            </w:r>
            <w:bookmarkStart w:id="0" w:name="_GoBack"/>
            <w:bookmarkEnd w:id="0"/>
            <w:proofErr w:type="spellEnd"/>
            <w:r w:rsidR="00BD0508" w:rsidRPr="00BD0508">
              <w:rPr>
                <w:sz w:val="16"/>
                <w:szCs w:val="16"/>
              </w:rPr>
              <w:t>/AMPLI 3</w:t>
            </w:r>
            <w:r w:rsidR="00BD0508" w:rsidRPr="00BD0508">
              <w:rPr>
                <w:sz w:val="16"/>
                <w:szCs w:val="16"/>
                <w:vertAlign w:val="superscript"/>
              </w:rPr>
              <w:t>e</w:t>
            </w:r>
            <w:r w:rsidR="00BD0508" w:rsidRPr="00BD0508">
              <w:rPr>
                <w:sz w:val="16"/>
                <w:szCs w:val="16"/>
              </w:rPr>
              <w:t xml:space="preserve"> cycle</w:t>
            </w:r>
          </w:p>
          <w:p w14:paraId="255A5C3A" w14:textId="0AA516A6" w:rsidR="00F31D18" w:rsidRPr="00D94856" w:rsidRDefault="00F31D18" w:rsidP="00AD2E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Laurence Petitjean (L-MA-ME-J)</w:t>
            </w:r>
            <w:r w:rsidR="00BD0508">
              <w:rPr>
                <w:sz w:val="20"/>
                <w:szCs w:val="20"/>
              </w:rPr>
              <w:t xml:space="preserve"> </w:t>
            </w:r>
            <w:r w:rsidR="00BD0508" w:rsidRPr="00BD0508">
              <w:rPr>
                <w:sz w:val="18"/>
                <w:szCs w:val="18"/>
              </w:rPr>
              <w:t>AMPLI 1</w:t>
            </w:r>
            <w:r w:rsidR="00BD0508" w:rsidRPr="00BD0508">
              <w:rPr>
                <w:sz w:val="18"/>
                <w:szCs w:val="18"/>
                <w:vertAlign w:val="superscript"/>
              </w:rPr>
              <w:t>er</w:t>
            </w:r>
            <w:r w:rsidR="00BD0508" w:rsidRPr="00BD0508">
              <w:rPr>
                <w:sz w:val="18"/>
                <w:szCs w:val="18"/>
              </w:rPr>
              <w:t xml:space="preserve"> cycle et  Ampli 2</w:t>
            </w:r>
            <w:r w:rsidR="00BD0508" w:rsidRPr="00BD0508">
              <w:rPr>
                <w:sz w:val="18"/>
                <w:szCs w:val="18"/>
                <w:vertAlign w:val="superscript"/>
              </w:rPr>
              <w:t>e</w:t>
            </w:r>
            <w:r w:rsidR="00BD0508" w:rsidRPr="00BD0508">
              <w:rPr>
                <w:sz w:val="18"/>
                <w:szCs w:val="18"/>
              </w:rPr>
              <w:t xml:space="preserve"> cycle</w:t>
            </w:r>
          </w:p>
        </w:tc>
        <w:tc>
          <w:tcPr>
            <w:tcW w:w="1642" w:type="dxa"/>
          </w:tcPr>
          <w:p w14:paraId="0D60AD8D" w14:textId="77777777" w:rsidR="00DA62E0" w:rsidRDefault="007A1F25" w:rsidP="007A1F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5706</w:t>
            </w:r>
            <w:r w:rsidR="00905F1E">
              <w:rPr>
                <w:sz w:val="20"/>
                <w:szCs w:val="20"/>
              </w:rPr>
              <w:t xml:space="preserve"> / 211</w:t>
            </w:r>
          </w:p>
          <w:p w14:paraId="255A5C3B" w14:textId="69F401E0" w:rsidR="00AE2E40" w:rsidRPr="00D94856" w:rsidRDefault="00AE2E40" w:rsidP="00AE2E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5769/ 209</w:t>
            </w:r>
          </w:p>
        </w:tc>
      </w:tr>
      <w:tr w:rsidR="00C65237" w:rsidRPr="00D94856" w14:paraId="255A5C40" w14:textId="77777777" w:rsidTr="001F51BA">
        <w:trPr>
          <w:trHeight w:val="271"/>
        </w:trPr>
        <w:tc>
          <w:tcPr>
            <w:tcW w:w="2859" w:type="dxa"/>
          </w:tcPr>
          <w:p w14:paraId="255A5C3D" w14:textId="77777777" w:rsidR="00C65237" w:rsidRPr="00D94856" w:rsidRDefault="00C65237" w:rsidP="00D94856">
            <w:pPr>
              <w:rPr>
                <w:b/>
                <w:sz w:val="20"/>
                <w:szCs w:val="20"/>
              </w:rPr>
            </w:pPr>
            <w:r w:rsidRPr="00D94856">
              <w:rPr>
                <w:b/>
                <w:sz w:val="20"/>
                <w:szCs w:val="20"/>
              </w:rPr>
              <w:t>Intervenante sociale</w:t>
            </w:r>
          </w:p>
        </w:tc>
        <w:tc>
          <w:tcPr>
            <w:tcW w:w="5500" w:type="dxa"/>
            <w:gridSpan w:val="2"/>
          </w:tcPr>
          <w:p w14:paraId="255A5C3E" w14:textId="532FB7AD" w:rsidR="00C65237" w:rsidRPr="000715DA" w:rsidRDefault="00582E95" w:rsidP="00F171B1">
            <w:pPr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Séverine Montfort</w:t>
            </w:r>
            <w:r w:rsidR="00B24145">
              <w:rPr>
                <w:sz w:val="20"/>
                <w:szCs w:val="20"/>
                <w:lang w:val="en-CA"/>
              </w:rPr>
              <w:t xml:space="preserve"> (MA-J)</w:t>
            </w:r>
          </w:p>
        </w:tc>
        <w:tc>
          <w:tcPr>
            <w:tcW w:w="1642" w:type="dxa"/>
          </w:tcPr>
          <w:p w14:paraId="255A5C3F" w14:textId="2A9E4FF5" w:rsidR="00C65237" w:rsidRPr="00D94856" w:rsidRDefault="00435248" w:rsidP="00D94856">
            <w:pPr>
              <w:jc w:val="center"/>
              <w:rPr>
                <w:sz w:val="20"/>
                <w:szCs w:val="20"/>
                <w:lang w:val="en-CA"/>
              </w:rPr>
            </w:pPr>
            <w:r w:rsidRPr="00D94856">
              <w:rPr>
                <w:sz w:val="20"/>
                <w:szCs w:val="20"/>
                <w:lang w:val="en-CA"/>
              </w:rPr>
              <w:t>7381</w:t>
            </w:r>
            <w:r w:rsidR="00905F1E">
              <w:rPr>
                <w:sz w:val="20"/>
                <w:szCs w:val="20"/>
                <w:lang w:val="en-CA"/>
              </w:rPr>
              <w:t xml:space="preserve"> / </w:t>
            </w:r>
          </w:p>
        </w:tc>
      </w:tr>
    </w:tbl>
    <w:p w14:paraId="255A5C45" w14:textId="77777777" w:rsidR="00A84D7C" w:rsidRPr="00140C6E" w:rsidRDefault="00A84D7C" w:rsidP="001E0729">
      <w:pPr>
        <w:rPr>
          <w:sz w:val="20"/>
          <w:szCs w:val="20"/>
        </w:rPr>
      </w:pPr>
    </w:p>
    <w:sectPr w:rsidR="00A84D7C" w:rsidRPr="00140C6E" w:rsidSect="00EC5E50">
      <w:headerReference w:type="default" r:id="rId10"/>
      <w:footerReference w:type="default" r:id="rId11"/>
      <w:pgSz w:w="12240" w:h="20160" w:code="5"/>
      <w:pgMar w:top="1440" w:right="1797" w:bottom="1389" w:left="1797" w:header="425" w:footer="8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24C878" w14:textId="77777777" w:rsidR="00093B22" w:rsidRDefault="00093B22" w:rsidP="00141330">
      <w:pPr>
        <w:spacing w:after="0" w:line="240" w:lineRule="auto"/>
      </w:pPr>
      <w:r>
        <w:separator/>
      </w:r>
    </w:p>
  </w:endnote>
  <w:endnote w:type="continuationSeparator" w:id="0">
    <w:p w14:paraId="4196CDAF" w14:textId="77777777" w:rsidR="00093B22" w:rsidRDefault="00093B22" w:rsidP="0014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412913" w14:textId="35CA1B8D" w:rsidR="00EC5E50" w:rsidRDefault="0042469B">
    <w:pPr>
      <w:pStyle w:val="Pieddepage"/>
    </w:pPr>
    <w:r>
      <w:t>Der</w:t>
    </w:r>
    <w:r w:rsidR="00327860">
      <w:t xml:space="preserve">nière mise à jour : </w:t>
    </w:r>
    <w:r w:rsidR="001E75BB">
      <w:t>2</w:t>
    </w:r>
    <w:r w:rsidR="002E7EC2">
      <w:t>8</w:t>
    </w:r>
    <w:r w:rsidR="004729B6">
      <w:t xml:space="preserve"> juin</w:t>
    </w:r>
    <w:r w:rsidR="00701ABF">
      <w:t xml:space="preserve"> </w:t>
    </w:r>
    <w:r w:rsidR="00BC221E"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1FFB6F" w14:textId="77777777" w:rsidR="00093B22" w:rsidRDefault="00093B22" w:rsidP="00141330">
      <w:pPr>
        <w:spacing w:after="0" w:line="240" w:lineRule="auto"/>
      </w:pPr>
      <w:r>
        <w:separator/>
      </w:r>
    </w:p>
  </w:footnote>
  <w:footnote w:type="continuationSeparator" w:id="0">
    <w:p w14:paraId="7C20CCFF" w14:textId="77777777" w:rsidR="00093B22" w:rsidRDefault="00093B22" w:rsidP="001413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5A5C4A" w14:textId="704CBBF2" w:rsidR="003A5446" w:rsidRPr="00063B45" w:rsidRDefault="003A5446" w:rsidP="00E9549D">
    <w:pPr>
      <w:tabs>
        <w:tab w:val="center" w:pos="4320"/>
        <w:tab w:val="left" w:pos="6870"/>
      </w:tabs>
      <w:spacing w:after="0"/>
      <w:rPr>
        <w:rFonts w:ascii="Comic Sans MS" w:hAnsi="Comic Sans MS"/>
        <w:b/>
        <w:sz w:val="20"/>
        <w:szCs w:val="20"/>
      </w:rPr>
    </w:pPr>
    <w:r w:rsidRPr="007A1CA6">
      <w:rPr>
        <w:rFonts w:ascii="Comic Sans MS" w:hAnsi="Comic Sans MS"/>
        <w:b/>
        <w:sz w:val="28"/>
        <w:szCs w:val="28"/>
      </w:rPr>
      <w:t xml:space="preserve">Liste du personnel </w:t>
    </w:r>
    <w:r w:rsidR="00AB2D69">
      <w:rPr>
        <w:rFonts w:ascii="Comic Sans MS" w:hAnsi="Comic Sans MS"/>
        <w:b/>
        <w:sz w:val="28"/>
        <w:szCs w:val="28"/>
      </w:rPr>
      <w:t>202</w:t>
    </w:r>
    <w:r w:rsidR="001F09A4">
      <w:rPr>
        <w:rFonts w:ascii="Comic Sans MS" w:hAnsi="Comic Sans MS"/>
        <w:b/>
        <w:sz w:val="28"/>
        <w:szCs w:val="28"/>
      </w:rPr>
      <w:t>4</w:t>
    </w:r>
    <w:r w:rsidR="00AB2D69">
      <w:rPr>
        <w:rFonts w:ascii="Comic Sans MS" w:hAnsi="Comic Sans MS"/>
        <w:b/>
        <w:sz w:val="28"/>
        <w:szCs w:val="28"/>
      </w:rPr>
      <w:t>-202</w:t>
    </w:r>
    <w:r w:rsidR="001F09A4">
      <w:rPr>
        <w:rFonts w:ascii="Comic Sans MS" w:hAnsi="Comic Sans MS"/>
        <w:b/>
        <w:sz w:val="28"/>
        <w:szCs w:val="28"/>
      </w:rPr>
      <w:t>5</w:t>
    </w:r>
    <w:r w:rsidR="00B772DF">
      <w:rPr>
        <w:rFonts w:ascii="Comic Sans MS" w:hAnsi="Comic Sans MS"/>
        <w:b/>
        <w:sz w:val="28"/>
        <w:szCs w:val="28"/>
      </w:rPr>
      <w:t xml:space="preserve">   Saint-Pierre-Claver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D7C"/>
    <w:rsid w:val="00002E17"/>
    <w:rsid w:val="00014DA4"/>
    <w:rsid w:val="0002032B"/>
    <w:rsid w:val="00037CA4"/>
    <w:rsid w:val="0004475A"/>
    <w:rsid w:val="000454D3"/>
    <w:rsid w:val="00055455"/>
    <w:rsid w:val="000573C5"/>
    <w:rsid w:val="0006126B"/>
    <w:rsid w:val="00063B45"/>
    <w:rsid w:val="00065521"/>
    <w:rsid w:val="000715DA"/>
    <w:rsid w:val="00075758"/>
    <w:rsid w:val="00093B22"/>
    <w:rsid w:val="000A274A"/>
    <w:rsid w:val="000B6DF5"/>
    <w:rsid w:val="000C0DEB"/>
    <w:rsid w:val="000D6C7F"/>
    <w:rsid w:val="000E400B"/>
    <w:rsid w:val="000F4443"/>
    <w:rsid w:val="000F7D92"/>
    <w:rsid w:val="001155A1"/>
    <w:rsid w:val="00124CE0"/>
    <w:rsid w:val="00125D93"/>
    <w:rsid w:val="00132328"/>
    <w:rsid w:val="00134959"/>
    <w:rsid w:val="00140C6E"/>
    <w:rsid w:val="00141330"/>
    <w:rsid w:val="00164B7F"/>
    <w:rsid w:val="00170666"/>
    <w:rsid w:val="00193EDA"/>
    <w:rsid w:val="001A687A"/>
    <w:rsid w:val="001C19D0"/>
    <w:rsid w:val="001C2F08"/>
    <w:rsid w:val="001C4028"/>
    <w:rsid w:val="001E0729"/>
    <w:rsid w:val="001E75BB"/>
    <w:rsid w:val="001F09A4"/>
    <w:rsid w:val="001F4BC0"/>
    <w:rsid w:val="001F4F58"/>
    <w:rsid w:val="001F51BA"/>
    <w:rsid w:val="001F7E43"/>
    <w:rsid w:val="0020368C"/>
    <w:rsid w:val="00207AE0"/>
    <w:rsid w:val="00211117"/>
    <w:rsid w:val="0021380D"/>
    <w:rsid w:val="00223D80"/>
    <w:rsid w:val="00225B46"/>
    <w:rsid w:val="0024566E"/>
    <w:rsid w:val="0025487C"/>
    <w:rsid w:val="0025717E"/>
    <w:rsid w:val="00261037"/>
    <w:rsid w:val="00266B2D"/>
    <w:rsid w:val="002760F0"/>
    <w:rsid w:val="0027724E"/>
    <w:rsid w:val="0028599B"/>
    <w:rsid w:val="00287C8B"/>
    <w:rsid w:val="0029611F"/>
    <w:rsid w:val="002A26FE"/>
    <w:rsid w:val="002A3BF7"/>
    <w:rsid w:val="002A5F2C"/>
    <w:rsid w:val="002B34C2"/>
    <w:rsid w:val="002C2B35"/>
    <w:rsid w:val="002D46B6"/>
    <w:rsid w:val="002D74B4"/>
    <w:rsid w:val="002E7EC2"/>
    <w:rsid w:val="002F3423"/>
    <w:rsid w:val="00311B37"/>
    <w:rsid w:val="0031570D"/>
    <w:rsid w:val="00320BF1"/>
    <w:rsid w:val="00327860"/>
    <w:rsid w:val="00340433"/>
    <w:rsid w:val="00341949"/>
    <w:rsid w:val="003447EA"/>
    <w:rsid w:val="00361CB5"/>
    <w:rsid w:val="003636ED"/>
    <w:rsid w:val="00372246"/>
    <w:rsid w:val="00385ADB"/>
    <w:rsid w:val="00397113"/>
    <w:rsid w:val="003A5446"/>
    <w:rsid w:val="003B6E9F"/>
    <w:rsid w:val="003C1C22"/>
    <w:rsid w:val="003C24C6"/>
    <w:rsid w:val="003C5190"/>
    <w:rsid w:val="003D3385"/>
    <w:rsid w:val="003D6F10"/>
    <w:rsid w:val="003E0FA1"/>
    <w:rsid w:val="003F37F5"/>
    <w:rsid w:val="003F5C1A"/>
    <w:rsid w:val="00402AFB"/>
    <w:rsid w:val="00407A44"/>
    <w:rsid w:val="00416ABB"/>
    <w:rsid w:val="0042469B"/>
    <w:rsid w:val="00435248"/>
    <w:rsid w:val="00445F7F"/>
    <w:rsid w:val="00454DFF"/>
    <w:rsid w:val="0046101A"/>
    <w:rsid w:val="004729B6"/>
    <w:rsid w:val="00475ECF"/>
    <w:rsid w:val="0048001E"/>
    <w:rsid w:val="00483990"/>
    <w:rsid w:val="004862EA"/>
    <w:rsid w:val="00487587"/>
    <w:rsid w:val="00492420"/>
    <w:rsid w:val="0049680A"/>
    <w:rsid w:val="004A033E"/>
    <w:rsid w:val="004A40F7"/>
    <w:rsid w:val="004A572A"/>
    <w:rsid w:val="004B73E8"/>
    <w:rsid w:val="004C1FC9"/>
    <w:rsid w:val="004C22BB"/>
    <w:rsid w:val="004D23A3"/>
    <w:rsid w:val="004D3CD7"/>
    <w:rsid w:val="004E3786"/>
    <w:rsid w:val="004F1D07"/>
    <w:rsid w:val="005069C7"/>
    <w:rsid w:val="00506AA3"/>
    <w:rsid w:val="0050770A"/>
    <w:rsid w:val="00507F28"/>
    <w:rsid w:val="00514AF9"/>
    <w:rsid w:val="005167C0"/>
    <w:rsid w:val="00524E63"/>
    <w:rsid w:val="005250C8"/>
    <w:rsid w:val="00541ED7"/>
    <w:rsid w:val="00550988"/>
    <w:rsid w:val="00560125"/>
    <w:rsid w:val="00563E32"/>
    <w:rsid w:val="005650B6"/>
    <w:rsid w:val="00582E95"/>
    <w:rsid w:val="005843F1"/>
    <w:rsid w:val="0058446C"/>
    <w:rsid w:val="00590350"/>
    <w:rsid w:val="0059451D"/>
    <w:rsid w:val="005950CD"/>
    <w:rsid w:val="005A0604"/>
    <w:rsid w:val="005B01A0"/>
    <w:rsid w:val="005B01FF"/>
    <w:rsid w:val="005C25E6"/>
    <w:rsid w:val="005C6DDD"/>
    <w:rsid w:val="005D570D"/>
    <w:rsid w:val="005D66B8"/>
    <w:rsid w:val="005E1FB5"/>
    <w:rsid w:val="005E74DE"/>
    <w:rsid w:val="005F0EFA"/>
    <w:rsid w:val="005F4433"/>
    <w:rsid w:val="005F7229"/>
    <w:rsid w:val="00601878"/>
    <w:rsid w:val="00602091"/>
    <w:rsid w:val="00605B45"/>
    <w:rsid w:val="00646FC1"/>
    <w:rsid w:val="006628FE"/>
    <w:rsid w:val="00664E18"/>
    <w:rsid w:val="006914F2"/>
    <w:rsid w:val="006918B5"/>
    <w:rsid w:val="0069778E"/>
    <w:rsid w:val="006B5927"/>
    <w:rsid w:val="006C24A9"/>
    <w:rsid w:val="006C29B7"/>
    <w:rsid w:val="006D5E64"/>
    <w:rsid w:val="006D7FF7"/>
    <w:rsid w:val="006F51A9"/>
    <w:rsid w:val="006F70AC"/>
    <w:rsid w:val="00701ABF"/>
    <w:rsid w:val="00703F64"/>
    <w:rsid w:val="007158D3"/>
    <w:rsid w:val="00724498"/>
    <w:rsid w:val="00725D51"/>
    <w:rsid w:val="00731BB7"/>
    <w:rsid w:val="00734FE7"/>
    <w:rsid w:val="007354AE"/>
    <w:rsid w:val="00741C01"/>
    <w:rsid w:val="00743A58"/>
    <w:rsid w:val="00744D0F"/>
    <w:rsid w:val="007653D6"/>
    <w:rsid w:val="00767D9A"/>
    <w:rsid w:val="00772C1E"/>
    <w:rsid w:val="0078618E"/>
    <w:rsid w:val="007A1CA6"/>
    <w:rsid w:val="007A1F25"/>
    <w:rsid w:val="007B7E24"/>
    <w:rsid w:val="007D2BE6"/>
    <w:rsid w:val="007E6A7C"/>
    <w:rsid w:val="007E6C7A"/>
    <w:rsid w:val="007F23F7"/>
    <w:rsid w:val="007F64EF"/>
    <w:rsid w:val="007F663E"/>
    <w:rsid w:val="00800B7E"/>
    <w:rsid w:val="008029E8"/>
    <w:rsid w:val="00815BB7"/>
    <w:rsid w:val="008245B9"/>
    <w:rsid w:val="00837E2D"/>
    <w:rsid w:val="00840E76"/>
    <w:rsid w:val="00842634"/>
    <w:rsid w:val="00861A34"/>
    <w:rsid w:val="00864726"/>
    <w:rsid w:val="008672E8"/>
    <w:rsid w:val="008708BD"/>
    <w:rsid w:val="008716A6"/>
    <w:rsid w:val="008742D0"/>
    <w:rsid w:val="00886953"/>
    <w:rsid w:val="008B3DB0"/>
    <w:rsid w:val="008C66B6"/>
    <w:rsid w:val="008C672B"/>
    <w:rsid w:val="008D0A08"/>
    <w:rsid w:val="008E4BDD"/>
    <w:rsid w:val="008F4F31"/>
    <w:rsid w:val="008F68AE"/>
    <w:rsid w:val="008F7C23"/>
    <w:rsid w:val="00900623"/>
    <w:rsid w:val="009048EE"/>
    <w:rsid w:val="00905F1E"/>
    <w:rsid w:val="00926A47"/>
    <w:rsid w:val="009467F9"/>
    <w:rsid w:val="00947243"/>
    <w:rsid w:val="00954318"/>
    <w:rsid w:val="009637A0"/>
    <w:rsid w:val="00972260"/>
    <w:rsid w:val="0097592B"/>
    <w:rsid w:val="00980BF4"/>
    <w:rsid w:val="0098425C"/>
    <w:rsid w:val="009846D8"/>
    <w:rsid w:val="0099144D"/>
    <w:rsid w:val="00997AD8"/>
    <w:rsid w:val="009A1004"/>
    <w:rsid w:val="009B2BD9"/>
    <w:rsid w:val="009B595C"/>
    <w:rsid w:val="009C15AD"/>
    <w:rsid w:val="009C6338"/>
    <w:rsid w:val="009E1598"/>
    <w:rsid w:val="009F0DE9"/>
    <w:rsid w:val="009F1707"/>
    <w:rsid w:val="00A16574"/>
    <w:rsid w:val="00A250AE"/>
    <w:rsid w:val="00A321F9"/>
    <w:rsid w:val="00A365B0"/>
    <w:rsid w:val="00A40A44"/>
    <w:rsid w:val="00A47503"/>
    <w:rsid w:val="00A5043B"/>
    <w:rsid w:val="00A51486"/>
    <w:rsid w:val="00A52317"/>
    <w:rsid w:val="00A56331"/>
    <w:rsid w:val="00A61BC1"/>
    <w:rsid w:val="00A7046D"/>
    <w:rsid w:val="00A75A21"/>
    <w:rsid w:val="00A8204A"/>
    <w:rsid w:val="00A82FF0"/>
    <w:rsid w:val="00A84D7C"/>
    <w:rsid w:val="00A9168B"/>
    <w:rsid w:val="00A948B3"/>
    <w:rsid w:val="00A96674"/>
    <w:rsid w:val="00AA6FB6"/>
    <w:rsid w:val="00AB2D69"/>
    <w:rsid w:val="00AB31EE"/>
    <w:rsid w:val="00AB6CD1"/>
    <w:rsid w:val="00AC2E75"/>
    <w:rsid w:val="00AC67BF"/>
    <w:rsid w:val="00AD0A41"/>
    <w:rsid w:val="00AD2E39"/>
    <w:rsid w:val="00AD7417"/>
    <w:rsid w:val="00AE2E40"/>
    <w:rsid w:val="00AF20E6"/>
    <w:rsid w:val="00B00B6C"/>
    <w:rsid w:val="00B01176"/>
    <w:rsid w:val="00B041BE"/>
    <w:rsid w:val="00B065F1"/>
    <w:rsid w:val="00B151CD"/>
    <w:rsid w:val="00B24145"/>
    <w:rsid w:val="00B2647E"/>
    <w:rsid w:val="00B272E1"/>
    <w:rsid w:val="00B5021B"/>
    <w:rsid w:val="00B5217E"/>
    <w:rsid w:val="00B64D04"/>
    <w:rsid w:val="00B66707"/>
    <w:rsid w:val="00B740F2"/>
    <w:rsid w:val="00B75813"/>
    <w:rsid w:val="00B76041"/>
    <w:rsid w:val="00B772DF"/>
    <w:rsid w:val="00B86DF8"/>
    <w:rsid w:val="00B927A0"/>
    <w:rsid w:val="00B933C3"/>
    <w:rsid w:val="00BA014F"/>
    <w:rsid w:val="00BA18CA"/>
    <w:rsid w:val="00BA3B53"/>
    <w:rsid w:val="00BA47B9"/>
    <w:rsid w:val="00BA6027"/>
    <w:rsid w:val="00BA6C88"/>
    <w:rsid w:val="00BB1257"/>
    <w:rsid w:val="00BC221E"/>
    <w:rsid w:val="00BC4768"/>
    <w:rsid w:val="00BC5FB3"/>
    <w:rsid w:val="00BD0508"/>
    <w:rsid w:val="00BD195D"/>
    <w:rsid w:val="00C008DB"/>
    <w:rsid w:val="00C16F96"/>
    <w:rsid w:val="00C17D2B"/>
    <w:rsid w:val="00C25E81"/>
    <w:rsid w:val="00C27C8C"/>
    <w:rsid w:val="00C3798A"/>
    <w:rsid w:val="00C403E4"/>
    <w:rsid w:val="00C46419"/>
    <w:rsid w:val="00C50510"/>
    <w:rsid w:val="00C50A8A"/>
    <w:rsid w:val="00C51CE1"/>
    <w:rsid w:val="00C65237"/>
    <w:rsid w:val="00C65964"/>
    <w:rsid w:val="00C70BF6"/>
    <w:rsid w:val="00C773FD"/>
    <w:rsid w:val="00C80CCF"/>
    <w:rsid w:val="00C87781"/>
    <w:rsid w:val="00C92FF6"/>
    <w:rsid w:val="00CA00BB"/>
    <w:rsid w:val="00CA4CD1"/>
    <w:rsid w:val="00CB1545"/>
    <w:rsid w:val="00CB69BF"/>
    <w:rsid w:val="00CD67E3"/>
    <w:rsid w:val="00CE2BFB"/>
    <w:rsid w:val="00CE7ADC"/>
    <w:rsid w:val="00D01990"/>
    <w:rsid w:val="00D069F6"/>
    <w:rsid w:val="00D16C52"/>
    <w:rsid w:val="00D2364A"/>
    <w:rsid w:val="00D24416"/>
    <w:rsid w:val="00D31D9C"/>
    <w:rsid w:val="00D51FBA"/>
    <w:rsid w:val="00D6516F"/>
    <w:rsid w:val="00D67C5A"/>
    <w:rsid w:val="00D7407D"/>
    <w:rsid w:val="00D745F9"/>
    <w:rsid w:val="00D81416"/>
    <w:rsid w:val="00D914A4"/>
    <w:rsid w:val="00D9365D"/>
    <w:rsid w:val="00D94856"/>
    <w:rsid w:val="00DA33D3"/>
    <w:rsid w:val="00DA4080"/>
    <w:rsid w:val="00DA62E0"/>
    <w:rsid w:val="00DB7FE8"/>
    <w:rsid w:val="00DC1A4D"/>
    <w:rsid w:val="00DD7C8E"/>
    <w:rsid w:val="00E01F74"/>
    <w:rsid w:val="00E04970"/>
    <w:rsid w:val="00E12246"/>
    <w:rsid w:val="00E1465B"/>
    <w:rsid w:val="00E157C8"/>
    <w:rsid w:val="00E309A1"/>
    <w:rsid w:val="00E34B32"/>
    <w:rsid w:val="00E3703F"/>
    <w:rsid w:val="00E42D2F"/>
    <w:rsid w:val="00E43B8B"/>
    <w:rsid w:val="00E52601"/>
    <w:rsid w:val="00E5516E"/>
    <w:rsid w:val="00E62EFE"/>
    <w:rsid w:val="00E64544"/>
    <w:rsid w:val="00E66489"/>
    <w:rsid w:val="00E67FF4"/>
    <w:rsid w:val="00E73713"/>
    <w:rsid w:val="00E84B73"/>
    <w:rsid w:val="00E94244"/>
    <w:rsid w:val="00E9549D"/>
    <w:rsid w:val="00EA129D"/>
    <w:rsid w:val="00EA4BDC"/>
    <w:rsid w:val="00EA5EEF"/>
    <w:rsid w:val="00EB474A"/>
    <w:rsid w:val="00EC5E50"/>
    <w:rsid w:val="00EC72B8"/>
    <w:rsid w:val="00ED127B"/>
    <w:rsid w:val="00ED7A61"/>
    <w:rsid w:val="00EF1DF9"/>
    <w:rsid w:val="00EF55B1"/>
    <w:rsid w:val="00EF6CB8"/>
    <w:rsid w:val="00F104E4"/>
    <w:rsid w:val="00F17100"/>
    <w:rsid w:val="00F171B1"/>
    <w:rsid w:val="00F265D9"/>
    <w:rsid w:val="00F2764F"/>
    <w:rsid w:val="00F31D18"/>
    <w:rsid w:val="00F34F58"/>
    <w:rsid w:val="00F42837"/>
    <w:rsid w:val="00F57786"/>
    <w:rsid w:val="00F64005"/>
    <w:rsid w:val="00F66219"/>
    <w:rsid w:val="00F7585F"/>
    <w:rsid w:val="00F80332"/>
    <w:rsid w:val="00F80791"/>
    <w:rsid w:val="00F82201"/>
    <w:rsid w:val="00F905B5"/>
    <w:rsid w:val="00F93CC9"/>
    <w:rsid w:val="00F953BC"/>
    <w:rsid w:val="00FB176C"/>
    <w:rsid w:val="00FD2EB7"/>
    <w:rsid w:val="00FF3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255A5B58"/>
  <w15:docId w15:val="{BD6CFFF7-B0CF-4B17-8D4E-0C89CEB0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A84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41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41330"/>
  </w:style>
  <w:style w:type="paragraph" w:styleId="Pieddepage">
    <w:name w:val="footer"/>
    <w:basedOn w:val="Normal"/>
    <w:link w:val="PieddepageCar"/>
    <w:uiPriority w:val="99"/>
    <w:unhideWhenUsed/>
    <w:rsid w:val="0014133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41330"/>
  </w:style>
  <w:style w:type="paragraph" w:styleId="Textedebulles">
    <w:name w:val="Balloon Text"/>
    <w:basedOn w:val="Normal"/>
    <w:link w:val="TextedebullesCar"/>
    <w:uiPriority w:val="99"/>
    <w:semiHidden/>
    <w:unhideWhenUsed/>
    <w:rsid w:val="001413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13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1" ma:contentTypeDescription="Crée un document." ma:contentTypeScope="" ma:versionID="26ded7288cfab3bb818d1f09c52899f8">
  <xsd:schema xmlns:xsd="http://www.w3.org/2001/XMLSchema" xmlns:xs="http://www.w3.org/2001/XMLSchema" xmlns:p="http://schemas.microsoft.com/office/2006/metadata/properties" xmlns:ns3="fab28107-d13b-4481-9355-61c2f2d8ef43" targetNamespace="http://schemas.microsoft.com/office/2006/metadata/properties" ma:root="true" ma:fieldsID="6938d37a857b1d58b154d2a86b5547f6" ns3:_="">
    <xsd:import namespace="fab28107-d13b-4481-9355-61c2f2d8e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C986B3-6E6B-4A08-B2D3-FDC12F18F79D}">
  <ds:schemaRefs>
    <ds:schemaRef ds:uri="http://purl.org/dc/elements/1.1/"/>
    <ds:schemaRef ds:uri="http://schemas.microsoft.com/office/2006/metadata/properties"/>
    <ds:schemaRef ds:uri="fab28107-d13b-4481-9355-61c2f2d8ef4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471402F-0660-4551-A8AE-549F7064EF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E9ABF3-1F69-4D8D-AF82-39B596C7A3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4530681-D920-4E10-A240-716984AE2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358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Périard Isabelle</cp:lastModifiedBy>
  <cp:revision>44</cp:revision>
  <cp:lastPrinted>2024-06-28T14:49:00Z</cp:lastPrinted>
  <dcterms:created xsi:type="dcterms:W3CDTF">2024-04-03T18:53:00Z</dcterms:created>
  <dcterms:modified xsi:type="dcterms:W3CDTF">2024-06-28T14:53:00Z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0x01010004EFA8397059AD4CA3FD151527B62C53</vt:lpwstr>
  </property>
</Properties>
</file>