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137" w:rsidRPr="00737B7A" w:rsidRDefault="00CD0137" w:rsidP="00CD0137">
      <w:pPr>
        <w:rPr>
          <w:rFonts w:ascii="Arial Black" w:hAnsi="Arial Black"/>
        </w:rPr>
      </w:pPr>
      <w:r w:rsidRPr="00737B7A">
        <w:rPr>
          <w:rFonts w:ascii="Roboto" w:eastAsiaTheme="minorHAnsi" w:hAnsi="Roboto" w:cstheme="minorBidi"/>
          <w:noProof/>
          <w:color w:val="2962FF"/>
          <w:sz w:val="22"/>
          <w:szCs w:val="22"/>
        </w:rPr>
        <w:drawing>
          <wp:inline distT="0" distB="0" distL="0" distR="0" wp14:anchorId="107E3F9F" wp14:editId="565B5F86">
            <wp:extent cx="742950" cy="827405"/>
            <wp:effectExtent l="0" t="0" r="0" b="0"/>
            <wp:docPr id="21" name="Image 21" descr="Résultat de recherche d'images pour &quot;footballeur pélé&quot;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footballeur pélé&quot;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12" cy="84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B7A">
        <w:rPr>
          <w:rFonts w:ascii="Roboto" w:eastAsiaTheme="minorHAnsi" w:hAnsi="Roboto" w:cstheme="minorBidi"/>
          <w:noProof/>
          <w:color w:val="2962FF"/>
          <w:sz w:val="22"/>
          <w:szCs w:val="22"/>
        </w:rPr>
        <w:drawing>
          <wp:inline distT="0" distB="0" distL="0" distR="0" wp14:anchorId="0A6C6A54" wp14:editId="7C37D966">
            <wp:extent cx="790575" cy="816610"/>
            <wp:effectExtent l="0" t="0" r="9525" b="2540"/>
            <wp:docPr id="1" name="Image 1" descr="Résultat de recherche d'images pour &quot;footballeur pélé&quot;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footballeur pélé&quot;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13693" cy="115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B7A">
        <w:rPr>
          <w:rFonts w:ascii="Arial Black" w:hAnsi="Arial Black"/>
        </w:rPr>
        <w:t xml:space="preserve"> </w:t>
      </w:r>
      <w:r w:rsidRPr="00737B7A">
        <w:rPr>
          <w:rFonts w:ascii="Roboto" w:eastAsiaTheme="minorHAnsi" w:hAnsi="Roboto" w:cstheme="minorBidi"/>
          <w:noProof/>
          <w:color w:val="2962FF"/>
          <w:sz w:val="22"/>
          <w:szCs w:val="22"/>
        </w:rPr>
        <w:drawing>
          <wp:inline distT="0" distB="0" distL="0" distR="0" wp14:anchorId="059C29CD" wp14:editId="52FC47CE">
            <wp:extent cx="714375" cy="812165"/>
            <wp:effectExtent l="0" t="0" r="9525" b="6985"/>
            <wp:docPr id="8" name="Image 8" descr="Résultat de recherche d'images pour &quot;footballeur pélé&quot;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footballeur pélé&quot;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00" cy="8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B7A">
        <w:rPr>
          <w:rFonts w:ascii="Arial Black" w:hAnsi="Arial Black"/>
        </w:rPr>
        <w:t xml:space="preserve"> </w:t>
      </w:r>
      <w:r w:rsidRPr="00737B7A">
        <w:rPr>
          <w:rFonts w:ascii="Roboto" w:eastAsiaTheme="minorHAnsi" w:hAnsi="Roboto" w:cstheme="minorBidi"/>
          <w:noProof/>
          <w:color w:val="2962FF"/>
          <w:sz w:val="22"/>
          <w:szCs w:val="22"/>
        </w:rPr>
        <w:drawing>
          <wp:inline distT="0" distB="0" distL="0" distR="0" wp14:anchorId="335B9BBA" wp14:editId="5C720C01">
            <wp:extent cx="742950" cy="808355"/>
            <wp:effectExtent l="0" t="0" r="0" b="0"/>
            <wp:docPr id="9" name="Image 9" descr="Résultat de recherche d'images pour &quot;footballeur pélé&quot;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footballeur pélé&quot;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4828" cy="8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B7A">
        <w:rPr>
          <w:rFonts w:ascii="Arial Black" w:hAnsi="Arial Black"/>
        </w:rPr>
        <w:t xml:space="preserve"> </w:t>
      </w:r>
      <w:r w:rsidRPr="00737B7A">
        <w:rPr>
          <w:rFonts w:ascii="Roboto" w:eastAsiaTheme="minorHAnsi" w:hAnsi="Roboto" w:cstheme="minorBidi"/>
          <w:noProof/>
          <w:color w:val="2962FF"/>
          <w:sz w:val="22"/>
          <w:szCs w:val="22"/>
        </w:rPr>
        <w:drawing>
          <wp:inline distT="0" distB="0" distL="0" distR="0" wp14:anchorId="1E436F9C" wp14:editId="1C1D8712">
            <wp:extent cx="800100" cy="808355"/>
            <wp:effectExtent l="0" t="0" r="0" b="0"/>
            <wp:docPr id="11" name="Image 11" descr="Résultat de recherche d'images pour &quot;footballeur pélé&quot;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footballeur pélé&quot;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148" cy="83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B7A">
        <w:rPr>
          <w:rFonts w:ascii="Arial Black" w:hAnsi="Arial Black"/>
        </w:rPr>
        <w:t xml:space="preserve"> </w:t>
      </w:r>
      <w:r w:rsidRPr="00737B7A">
        <w:rPr>
          <w:rFonts w:ascii="Roboto" w:eastAsiaTheme="minorHAnsi" w:hAnsi="Roboto" w:cstheme="minorBidi"/>
          <w:noProof/>
          <w:color w:val="2962FF"/>
          <w:sz w:val="22"/>
          <w:szCs w:val="22"/>
        </w:rPr>
        <w:drawing>
          <wp:inline distT="0" distB="0" distL="0" distR="0" wp14:anchorId="33D37763" wp14:editId="5297CD22">
            <wp:extent cx="723900" cy="807720"/>
            <wp:effectExtent l="0" t="0" r="0" b="0"/>
            <wp:docPr id="13" name="Image 13" descr="Résultat de recherche d'images pour &quot;footballeur pélé&quot;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footballeur pélé&quot;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13" cy="84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B7A">
        <w:rPr>
          <w:rFonts w:ascii="Arial Black" w:hAnsi="Arial Black"/>
        </w:rPr>
        <w:t xml:space="preserve"> </w:t>
      </w:r>
      <w:r w:rsidRPr="00737B7A">
        <w:rPr>
          <w:rFonts w:ascii="Roboto" w:eastAsiaTheme="minorHAnsi" w:hAnsi="Roboto" w:cstheme="minorBidi"/>
          <w:noProof/>
          <w:color w:val="2962FF"/>
          <w:sz w:val="22"/>
          <w:szCs w:val="22"/>
        </w:rPr>
        <w:drawing>
          <wp:inline distT="0" distB="0" distL="0" distR="0" wp14:anchorId="24A565B9" wp14:editId="783C31E9">
            <wp:extent cx="723900" cy="809625"/>
            <wp:effectExtent l="0" t="0" r="0" b="9525"/>
            <wp:docPr id="15" name="Image 15" descr="Résultat de recherche d'images pour &quot;footballeur pélé&quot;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footballeur pélé&quot;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27" cy="81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B7A">
        <w:rPr>
          <w:rFonts w:ascii="Roboto" w:eastAsiaTheme="minorHAnsi" w:hAnsi="Roboto" w:cstheme="minorBidi"/>
          <w:noProof/>
          <w:color w:val="2962FF"/>
          <w:sz w:val="22"/>
          <w:szCs w:val="22"/>
        </w:rPr>
        <w:drawing>
          <wp:inline distT="0" distB="0" distL="0" distR="0" wp14:anchorId="3853B154" wp14:editId="7DC6BCC0">
            <wp:extent cx="600075" cy="809625"/>
            <wp:effectExtent l="0" t="0" r="9525" b="9525"/>
            <wp:docPr id="17" name="Image 17" descr="Résultat de recherche d'images pour &quot;footballeur pélé&quot;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footballeur pélé&quot;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B7A">
        <w:rPr>
          <w:rFonts w:ascii="Roboto" w:eastAsiaTheme="minorHAnsi" w:hAnsi="Roboto" w:cstheme="minorBidi"/>
          <w:noProof/>
          <w:color w:val="2962FF"/>
          <w:sz w:val="22"/>
          <w:szCs w:val="22"/>
        </w:rPr>
        <w:t xml:space="preserve"> </w:t>
      </w:r>
      <w:r w:rsidRPr="00737B7A">
        <w:rPr>
          <w:rFonts w:ascii="Roboto" w:eastAsiaTheme="minorHAnsi" w:hAnsi="Roboto" w:cstheme="minorBidi"/>
          <w:noProof/>
          <w:color w:val="2962FF"/>
          <w:sz w:val="22"/>
          <w:szCs w:val="22"/>
        </w:rPr>
        <w:drawing>
          <wp:inline distT="0" distB="0" distL="0" distR="0" wp14:anchorId="4C441EC4" wp14:editId="6C5D1958">
            <wp:extent cx="800100" cy="766445"/>
            <wp:effectExtent l="0" t="0" r="0" b="0"/>
            <wp:docPr id="19" name="Image 19" descr="Résultat de recherche d'images pour &quot;footballeur pélé&quot;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footballeur pélé&quot;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553" cy="77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B7A">
        <w:rPr>
          <w:rFonts w:ascii="Arial Black" w:hAnsi="Arial Black"/>
        </w:rPr>
        <w:t xml:space="preserve"> </w:t>
      </w:r>
      <w:r w:rsidRPr="00737B7A">
        <w:rPr>
          <w:rFonts w:ascii="Roboto" w:eastAsiaTheme="minorHAnsi" w:hAnsi="Roboto" w:cstheme="minorBidi"/>
          <w:noProof/>
          <w:color w:val="2962FF"/>
          <w:sz w:val="22"/>
          <w:szCs w:val="22"/>
        </w:rPr>
        <w:drawing>
          <wp:inline distT="0" distB="0" distL="0" distR="0" wp14:anchorId="4AA2447F" wp14:editId="4E2A9BF8">
            <wp:extent cx="895350" cy="799621"/>
            <wp:effectExtent l="0" t="0" r="0" b="635"/>
            <wp:docPr id="23" name="Image 23" descr="Résultat de recherche d'images pour &quot;footballeur pélé&quot;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footballeur pélé&quot;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95" cy="81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137" w:rsidRPr="00737B7A" w:rsidRDefault="00CD0137" w:rsidP="00CD0137">
      <w:r w:rsidRPr="00737B7A">
        <w:t xml:space="preserve">     </w:t>
      </w:r>
    </w:p>
    <w:tbl>
      <w:tblPr>
        <w:tblStyle w:val="Grilledutableau"/>
        <w:tblW w:w="12611" w:type="dxa"/>
        <w:tblLayout w:type="fixed"/>
        <w:tblLook w:val="01E0" w:firstRow="1" w:lastRow="1" w:firstColumn="1" w:lastColumn="1" w:noHBand="0" w:noVBand="0"/>
      </w:tblPr>
      <w:tblGrid>
        <w:gridCol w:w="3168"/>
        <w:gridCol w:w="963"/>
        <w:gridCol w:w="1017"/>
        <w:gridCol w:w="979"/>
        <w:gridCol w:w="1381"/>
        <w:gridCol w:w="992"/>
        <w:gridCol w:w="1418"/>
        <w:gridCol w:w="1134"/>
        <w:gridCol w:w="1559"/>
      </w:tblGrid>
      <w:tr w:rsidR="00CD0137" w:rsidRPr="00737B7A" w:rsidTr="00D16A54">
        <w:trPr>
          <w:trHeight w:val="39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7" w:rsidRPr="00737B7A" w:rsidRDefault="0053756B" w:rsidP="00F120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Mes objectifs</w:t>
            </w:r>
            <w:r w:rsidR="00CD0137" w:rsidRPr="00737B7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7" w:rsidRPr="00737B7A" w:rsidRDefault="00CD0137" w:rsidP="00F12084">
            <w:pPr>
              <w:rPr>
                <w:b/>
                <w:bCs/>
                <w:sz w:val="28"/>
                <w:szCs w:val="28"/>
              </w:rPr>
            </w:pPr>
            <w:r w:rsidRPr="00737B7A">
              <w:rPr>
                <w:b/>
                <w:bCs/>
                <w:sz w:val="28"/>
                <w:szCs w:val="28"/>
              </w:rPr>
              <w:t>Points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7" w:rsidRPr="00737B7A" w:rsidRDefault="00CD0137" w:rsidP="00F12084">
            <w:pPr>
              <w:rPr>
                <w:b/>
                <w:bCs/>
                <w:sz w:val="28"/>
                <w:szCs w:val="28"/>
              </w:rPr>
            </w:pPr>
            <w:r w:rsidRPr="00737B7A">
              <w:rPr>
                <w:b/>
                <w:bCs/>
                <w:color w:val="FF0000"/>
                <w:sz w:val="28"/>
                <w:szCs w:val="28"/>
              </w:rPr>
              <w:t>Lundi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7" w:rsidRPr="00737B7A" w:rsidRDefault="00CD0137" w:rsidP="00F12084">
            <w:pPr>
              <w:rPr>
                <w:b/>
                <w:bCs/>
                <w:sz w:val="28"/>
                <w:szCs w:val="28"/>
              </w:rPr>
            </w:pPr>
            <w:r w:rsidRPr="00737B7A">
              <w:rPr>
                <w:b/>
                <w:bCs/>
                <w:color w:val="222A35" w:themeColor="text2" w:themeShade="80"/>
                <w:sz w:val="28"/>
                <w:szCs w:val="28"/>
              </w:rPr>
              <w:t>Mardi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7" w:rsidRPr="00737B7A" w:rsidRDefault="00CD0137" w:rsidP="00F12084">
            <w:pPr>
              <w:rPr>
                <w:b/>
                <w:bCs/>
                <w:sz w:val="28"/>
                <w:szCs w:val="28"/>
              </w:rPr>
            </w:pPr>
            <w:r w:rsidRPr="00737B7A">
              <w:rPr>
                <w:b/>
                <w:bCs/>
                <w:color w:val="ED7D31" w:themeColor="accent2"/>
                <w:sz w:val="28"/>
                <w:szCs w:val="28"/>
              </w:rPr>
              <w:t>Mercredi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7" w:rsidRPr="00737B7A" w:rsidRDefault="00D16A54" w:rsidP="00F120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D0137" w:rsidRPr="00737B7A">
              <w:rPr>
                <w:b/>
                <w:bCs/>
                <w:color w:val="833C0B" w:themeColor="accent2" w:themeShade="80"/>
                <w:sz w:val="28"/>
                <w:szCs w:val="28"/>
              </w:rPr>
              <w:t>Jeudi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7" w:rsidRPr="00737B7A" w:rsidRDefault="00D16A54" w:rsidP="00F120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D0137" w:rsidRPr="00737B7A">
              <w:rPr>
                <w:b/>
                <w:bCs/>
                <w:color w:val="002060"/>
                <w:sz w:val="28"/>
                <w:szCs w:val="28"/>
              </w:rPr>
              <w:t>Vendredi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7" w:rsidRPr="00737B7A" w:rsidRDefault="00CD0137" w:rsidP="00F12084">
            <w:pPr>
              <w:rPr>
                <w:b/>
                <w:bCs/>
                <w:sz w:val="28"/>
                <w:szCs w:val="28"/>
              </w:rPr>
            </w:pPr>
            <w:r w:rsidRPr="00737B7A">
              <w:rPr>
                <w:b/>
                <w:bCs/>
                <w:color w:val="BF8F00" w:themeColor="accent4" w:themeShade="BF"/>
                <w:sz w:val="28"/>
                <w:szCs w:val="28"/>
              </w:rPr>
              <w:t>Samedi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>
            <w:pPr>
              <w:rPr>
                <w:b/>
                <w:bCs/>
                <w:sz w:val="28"/>
                <w:szCs w:val="28"/>
              </w:rPr>
            </w:pPr>
            <w:r w:rsidRPr="00737B7A">
              <w:rPr>
                <w:b/>
                <w:bCs/>
                <w:color w:val="00B050"/>
                <w:sz w:val="28"/>
                <w:szCs w:val="28"/>
              </w:rPr>
              <w:t>Dimanche</w:t>
            </w:r>
          </w:p>
        </w:tc>
      </w:tr>
      <w:tr w:rsidR="00CD0137" w:rsidRPr="00737B7A" w:rsidTr="00F12084">
        <w:trPr>
          <w:trHeight w:val="7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7" w:rsidRPr="00737B7A" w:rsidRDefault="00D16A54" w:rsidP="00F12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réponds</w:t>
            </w:r>
            <w:r w:rsidR="00CD0137" w:rsidRPr="00737B7A">
              <w:rPr>
                <w:sz w:val="28"/>
                <w:szCs w:val="28"/>
              </w:rPr>
              <w:t xml:space="preserve"> à la demande sans argumentations </w:t>
            </w:r>
            <w:r>
              <w:rPr>
                <w:sz w:val="28"/>
                <w:szCs w:val="28"/>
              </w:rPr>
              <w:t>ou des gestes maniérés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54" w:rsidRDefault="00CD0137" w:rsidP="00F12084">
            <w:pPr>
              <w:rPr>
                <w:b/>
                <w:bCs/>
              </w:rPr>
            </w:pPr>
            <w:r w:rsidRPr="00737B7A">
              <w:rPr>
                <w:b/>
                <w:bCs/>
              </w:rPr>
              <w:t xml:space="preserve">                  </w:t>
            </w:r>
            <w:r w:rsidR="00D16A54">
              <w:rPr>
                <w:b/>
                <w:bCs/>
              </w:rPr>
              <w:t xml:space="preserve">        </w:t>
            </w:r>
          </w:p>
          <w:p w:rsidR="00CD0137" w:rsidRPr="00737B7A" w:rsidRDefault="00D16A54" w:rsidP="00F120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</w:tr>
      <w:tr w:rsidR="00CD0137" w:rsidRPr="00737B7A" w:rsidTr="00F12084">
        <w:trPr>
          <w:trHeight w:val="7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7" w:rsidRPr="00737B7A" w:rsidRDefault="00D16A54" w:rsidP="00F12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fais m</w:t>
            </w:r>
            <w:r w:rsidR="00CD0137" w:rsidRPr="00737B7A">
              <w:rPr>
                <w:sz w:val="28"/>
                <w:szCs w:val="28"/>
              </w:rPr>
              <w:t>es demandes de manière respectueuse.</w:t>
            </w:r>
            <w:r w:rsidR="00CD0137" w:rsidRPr="00737B7A">
              <w:rPr>
                <w:b/>
                <w:sz w:val="28"/>
                <w:szCs w:val="28"/>
              </w:rPr>
              <w:t xml:space="preserve"> </w:t>
            </w:r>
            <w:r w:rsidR="00CD0137" w:rsidRPr="00737B7A">
              <w:rPr>
                <w:b/>
              </w:rPr>
              <w:t>(</w:t>
            </w:r>
            <w:r w:rsidR="00CD0137" w:rsidRPr="00952AAA">
              <w:rPr>
                <w:b/>
              </w:rPr>
              <w:t xml:space="preserve">J’évite la critique, </w:t>
            </w:r>
            <w:r w:rsidR="00CD0137">
              <w:rPr>
                <w:b/>
              </w:rPr>
              <w:t xml:space="preserve">plainte, </w:t>
            </w:r>
            <w:r w:rsidR="00CD0137" w:rsidRPr="00952AAA">
              <w:rPr>
                <w:b/>
              </w:rPr>
              <w:t>reproches</w:t>
            </w:r>
            <w:r>
              <w:rPr>
                <w:b/>
              </w:rPr>
              <w:t xml:space="preserve"> et </w:t>
            </w:r>
            <w:r w:rsidR="00CD0137" w:rsidRPr="00952AAA">
              <w:rPr>
                <w:b/>
              </w:rPr>
              <w:t>insulte</w:t>
            </w:r>
            <w:r>
              <w:rPr>
                <w:b/>
              </w:rPr>
              <w:t>s=Provocation</w:t>
            </w:r>
            <w:r w:rsidR="00CD0137" w:rsidRPr="00952AAA">
              <w:rPr>
                <w:b/>
              </w:rPr>
              <w:t>)</w:t>
            </w:r>
            <w:r w:rsidR="00CD0137" w:rsidRPr="00737B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54" w:rsidRDefault="00D16A54" w:rsidP="00F12084">
            <w:pPr>
              <w:rPr>
                <w:b/>
                <w:bCs/>
              </w:rPr>
            </w:pPr>
          </w:p>
          <w:p w:rsidR="00D16A54" w:rsidRDefault="00D16A54" w:rsidP="00F12084">
            <w:pPr>
              <w:rPr>
                <w:b/>
                <w:bCs/>
              </w:rPr>
            </w:pPr>
          </w:p>
          <w:p w:rsidR="00CD0137" w:rsidRPr="00737B7A" w:rsidRDefault="00D16A54" w:rsidP="00F120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4</w:t>
            </w:r>
            <w:r w:rsidR="00CD0137" w:rsidRPr="00737B7A">
              <w:rPr>
                <w:b/>
                <w:bCs/>
              </w:rPr>
              <w:t xml:space="preserve">               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</w:tr>
      <w:tr w:rsidR="00CD0137" w:rsidRPr="00737B7A" w:rsidTr="00F12084">
        <w:trPr>
          <w:trHeight w:val="114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7" w:rsidRPr="00737B7A" w:rsidRDefault="00D16A54" w:rsidP="00D16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J’u</w:t>
            </w:r>
            <w:r w:rsidR="00CD0137" w:rsidRPr="00737B7A">
              <w:rPr>
                <w:sz w:val="28"/>
                <w:szCs w:val="28"/>
              </w:rPr>
              <w:t xml:space="preserve">tilise des mots pour m’exprimer </w:t>
            </w:r>
            <w:r w:rsidR="00CD0137" w:rsidRPr="00737B7A">
              <w:t>(</w:t>
            </w:r>
            <w:r>
              <w:rPr>
                <w:b/>
              </w:rPr>
              <w:t>P</w:t>
            </w:r>
            <w:r w:rsidR="00CD0137">
              <w:rPr>
                <w:b/>
              </w:rPr>
              <w:t xml:space="preserve">arle au JE, </w:t>
            </w:r>
            <w:r>
              <w:rPr>
                <w:b/>
              </w:rPr>
              <w:t>utilise un ton calme et garde une distance physique)</w:t>
            </w:r>
            <w:r w:rsidR="00CD0137" w:rsidRPr="00737B7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54" w:rsidRDefault="00CD0137" w:rsidP="00F12084">
            <w:pPr>
              <w:rPr>
                <w:b/>
                <w:bCs/>
              </w:rPr>
            </w:pPr>
            <w:r w:rsidRPr="00737B7A">
              <w:rPr>
                <w:b/>
                <w:bCs/>
              </w:rPr>
              <w:t xml:space="preserve">                  </w:t>
            </w:r>
            <w:r w:rsidR="00D16A54">
              <w:rPr>
                <w:b/>
                <w:bCs/>
              </w:rPr>
              <w:t xml:space="preserve">    </w:t>
            </w:r>
          </w:p>
          <w:p w:rsidR="00CD0137" w:rsidRPr="00737B7A" w:rsidRDefault="00D16A54" w:rsidP="00F120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</w:tr>
      <w:tr w:rsidR="00CD0137" w:rsidRPr="00737B7A" w:rsidTr="00F12084">
        <w:trPr>
          <w:trHeight w:val="7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7" w:rsidRPr="00737B7A" w:rsidRDefault="00CD0137" w:rsidP="00CD0137">
            <w:pPr>
              <w:rPr>
                <w:sz w:val="28"/>
                <w:szCs w:val="28"/>
              </w:rPr>
            </w:pPr>
            <w:r w:rsidRPr="00737B7A">
              <w:rPr>
                <w:sz w:val="28"/>
                <w:szCs w:val="28"/>
              </w:rPr>
              <w:t>Je fais de mon mieux pour contrôler mon comportement</w:t>
            </w:r>
            <w:r w:rsidRPr="00737B7A">
              <w:rPr>
                <w:b/>
              </w:rPr>
              <w:t>.</w:t>
            </w:r>
            <w:r w:rsidR="00D16A54">
              <w:rPr>
                <w:b/>
              </w:rPr>
              <w:t xml:space="preserve"> (me retire lorsque je suis trop fâché)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54" w:rsidRDefault="00D16A54" w:rsidP="00F12084">
            <w:pPr>
              <w:rPr>
                <w:b/>
                <w:bCs/>
              </w:rPr>
            </w:pPr>
          </w:p>
          <w:p w:rsidR="00CD0137" w:rsidRPr="00737B7A" w:rsidRDefault="00D16A54" w:rsidP="00F120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CD0137" w:rsidRPr="00737B7A">
              <w:rPr>
                <w:b/>
                <w:bCs/>
              </w:rPr>
              <w:t xml:space="preserve">4                 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</w:tr>
      <w:tr w:rsidR="00CD0137" w:rsidRPr="00737B7A" w:rsidTr="00F12084">
        <w:trPr>
          <w:trHeight w:val="82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7" w:rsidRPr="00737B7A" w:rsidRDefault="00CD0137" w:rsidP="00D16A54">
            <w:pPr>
              <w:jc w:val="center"/>
              <w:rPr>
                <w:b/>
                <w:sz w:val="28"/>
                <w:szCs w:val="28"/>
              </w:rPr>
            </w:pPr>
            <w:r w:rsidRPr="00737B7A">
              <w:rPr>
                <w:sz w:val="28"/>
                <w:szCs w:val="28"/>
              </w:rPr>
              <w:t>J</w:t>
            </w:r>
            <w:r w:rsidR="00575B91">
              <w:rPr>
                <w:sz w:val="28"/>
                <w:szCs w:val="28"/>
              </w:rPr>
              <w:t>’identifie, nomme et utilise d</w:t>
            </w:r>
            <w:r w:rsidR="00D16A54">
              <w:rPr>
                <w:sz w:val="28"/>
                <w:szCs w:val="28"/>
              </w:rPr>
              <w:t>es moyens pour gère mes émotions.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54" w:rsidRDefault="00CD0137" w:rsidP="00F12084">
            <w:pPr>
              <w:rPr>
                <w:b/>
                <w:bCs/>
              </w:rPr>
            </w:pPr>
            <w:r w:rsidRPr="00737B7A">
              <w:rPr>
                <w:b/>
                <w:bCs/>
              </w:rPr>
              <w:t xml:space="preserve">                         </w:t>
            </w:r>
            <w:r w:rsidR="00D16A54">
              <w:rPr>
                <w:b/>
                <w:bCs/>
              </w:rPr>
              <w:t xml:space="preserve">    </w:t>
            </w:r>
          </w:p>
          <w:p w:rsidR="00CD0137" w:rsidRPr="00737B7A" w:rsidRDefault="00D16A54" w:rsidP="00F120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CD0137" w:rsidRPr="00737B7A">
              <w:rPr>
                <w:b/>
                <w:bCs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</w:tr>
      <w:tr w:rsidR="00CD0137" w:rsidRPr="00737B7A" w:rsidTr="00575B91">
        <w:trPr>
          <w:trHeight w:val="41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7" w:rsidRPr="00737B7A" w:rsidRDefault="00CD0137" w:rsidP="00F12084">
            <w:pPr>
              <w:rPr>
                <w:rFonts w:ascii="Arial Black" w:hAnsi="Arial Black"/>
              </w:rPr>
            </w:pPr>
            <w:r w:rsidRPr="00737B7A">
              <w:rPr>
                <w:rFonts w:ascii="Arial Black" w:hAnsi="Arial Black"/>
              </w:rPr>
              <w:t>Total de la journée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7" w:rsidRPr="00737B7A" w:rsidRDefault="00D16A54" w:rsidP="00F120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20</w:t>
            </w:r>
            <w:r w:rsidR="00CD0137" w:rsidRPr="00737B7A">
              <w:rPr>
                <w:b/>
                <w:bCs/>
                <w:sz w:val="28"/>
                <w:szCs w:val="28"/>
              </w:rPr>
              <w:t xml:space="preserve">         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7" w:rsidRPr="00737B7A" w:rsidRDefault="00CD0137" w:rsidP="00F12084"/>
        </w:tc>
      </w:tr>
    </w:tbl>
    <w:p w:rsidR="00BB16DC" w:rsidRDefault="00BB16DC"/>
    <w:sectPr w:rsidR="00BB16DC" w:rsidSect="00CD0137">
      <w:footerReference w:type="default" r:id="rId26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0BF" w:rsidRDefault="00E440BF" w:rsidP="00E440BF">
      <w:r>
        <w:separator/>
      </w:r>
    </w:p>
  </w:endnote>
  <w:endnote w:type="continuationSeparator" w:id="0">
    <w:p w:rsidR="00E440BF" w:rsidRDefault="00E440BF" w:rsidP="00E4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0BF" w:rsidRDefault="00E440BF">
    <w:pPr>
      <w:pStyle w:val="Pieddepage"/>
    </w:pPr>
    <w:r>
      <w:t>Myriam Maignan, intervenante psychosociale , équipe CAFE</w:t>
    </w:r>
  </w:p>
  <w:p w:rsidR="00E440BF" w:rsidRDefault="00E440B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0BF" w:rsidRDefault="00E440BF" w:rsidP="00E440BF">
      <w:r>
        <w:separator/>
      </w:r>
    </w:p>
  </w:footnote>
  <w:footnote w:type="continuationSeparator" w:id="0">
    <w:p w:rsidR="00E440BF" w:rsidRDefault="00E440BF" w:rsidP="00E44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7"/>
    <w:rsid w:val="0053756B"/>
    <w:rsid w:val="00575B91"/>
    <w:rsid w:val="00BB16DC"/>
    <w:rsid w:val="00CD0137"/>
    <w:rsid w:val="00D16A54"/>
    <w:rsid w:val="00E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5C49E-6A5D-46DC-A092-228FBB9D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D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440B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40BF"/>
    <w:rPr>
      <w:rFonts w:ascii="Segoe UI" w:eastAsia="Times New Roman" w:hAnsi="Segoe UI" w:cs="Segoe UI"/>
      <w:sz w:val="18"/>
      <w:szCs w:val="18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E440B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440BF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E440B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40BF"/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a/url?sa=i&amp;url=https://www.ebay.fr/itm/PELE-Brazil-Footballer-Legend-Football-Sport-Stamp-2012-Burundi-/132763557610&amp;psig=AOvVaw1CvOhUf3w7lOy-ZC7rumju&amp;ust=1583019114120000&amp;source=images&amp;cd=vfe&amp;ved=0CAIQjRxqFwoTCNjW1P2z9ecCFQAAAAAdAAAAABAJ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google.ca/url?sa=i&amp;url=https://savemoney.es/asin/pel%C3%A9%20sports&amp;psig=AOvVaw11A76qLJAV-VLe6ruvI1I1&amp;ust=1583019768677000&amp;source=images&amp;cd=vfe&amp;ved=0CAIQjRxqFwoTCPi44bG29ecCFQAAAAAdAAAAABAD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www.google.ca/url?sa=i&amp;url=https://colnect.com/it/stamps/stamp/369336-Edson_Arantes_do_Nascimento_Pel%C3%A9_1940_FC_Santos-Calcio_migliori_giocatori_internazionali-Ajman&amp;psig=AOvVaw1CvOhUf3w7lOy-ZC7rumju&amp;ust=1583019114120000&amp;source=images&amp;cd=vfe&amp;ved=0CAIQjRxqFwoTCNjW1P2z9ecCFQAAAAAdAAAAABAT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hyperlink" Target="https://www.google.ca/url?sa=i&amp;url=https://commons.wikimedia.org/wiki/File:Stamps_of_Tajikistan,_015-04.jpg&amp;psig=AOvVaw1CvOhUf3w7lOy-ZC7rumju&amp;ust=1583019114120000&amp;source=images&amp;cd=vfe&amp;ved=0CAIQjRxqFwoTCNjW1P2z9ecCFQAAAAAdAAAAABAd" TargetMode="External"/><Relationship Id="rId20" Type="http://schemas.openxmlformats.org/officeDocument/2006/relationships/hyperlink" Target="https://www.google.ca/url?sa=i&amp;url=https://www.fnac.com/a9680513/Pele-naissance-d-une-legende-DVD-Leonardo-Lima-Carvalho-DVD-Zone-2&amp;psig=AOvVaw11A76qLJAV-VLe6ruvI1I1&amp;ust=1583019768677000&amp;source=images&amp;cd=vfe&amp;ved=0CAIQjRxqFwoTCPi44bG29ecCFQAAAAAdAAAAABAJ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a/url?sa=i&amp;url=https://www.pinterest.com/alaalaamari/footballeur/&amp;psig=AOvVaw11A76qLJAV-VLe6ruvI1I1&amp;ust=1583019768677000&amp;source=images&amp;cd=vfe&amp;ved=0CAIQjRxqFwoTCPi44bG29ecCFQAAAAAdAAAAABAU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www.google.ca/url?sa=i&amp;url=https://www.kissclipart.com/futbol-art-clipart-brazil-national-football-team-w-wae5y4/&amp;psig=AOvVaw11A76qLJAV-VLe6ruvI1I1&amp;ust=1583019768677000&amp;source=images&amp;cd=vfe&amp;ved=0CAIQjRxqFwoTCPi44bG29ecCFQAAAAAdAAAAABAf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hyperlink" Target="https://www.google.ca/url?sa=i&amp;url=https://colnect.com/sv/stamps/stamp/462461-Pele_Brazil-FIFA_World_Cup_1970_-_Mexico-Nicaragua&amp;psig=AOvVaw1CvOhUf3w7lOy-ZC7rumju&amp;ust=1583019114120000&amp;source=images&amp;cd=vfe&amp;ved=0CAIQjRxqFwoTCNjW1P2z9ecCFQAAAAAdAAAAABAP" TargetMode="External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s://www.google.ca/url?sa=i&amp;url=https://colnect.com/de/stamps/stamp/449819-Pele_1940_Brazil-Fu%C3%9Fballspieler-VAE_Emirat_Ajman_-_Manama&amp;psig=AOvVaw1CvOhUf3w7lOy-ZC7rumju&amp;ust=1583019114120000&amp;source=images&amp;cd=vfe&amp;ved=0CAIQjRxqFwoTCNjW1P2z9ecCFQAAAAAdAAAAABAY" TargetMode="External"/><Relationship Id="rId22" Type="http://schemas.openxmlformats.org/officeDocument/2006/relationships/hyperlink" Target="https://www.google.ca/url?sa=i&amp;url=https://fr.shopping.rakuten.com/s/football%2Bpele&amp;psig=AOvVaw11A76qLJAV-VLe6ruvI1I1&amp;ust=1583019768677000&amp;source=images&amp;cd=vfe&amp;ved=0CAIQjRxqFwoTCPi44bG29ecCFQAAAAAdAAAAABA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Jeanne-Mance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Maignan</dc:creator>
  <cp:keywords/>
  <dc:description/>
  <cp:lastModifiedBy>Myriam Maignan</cp:lastModifiedBy>
  <cp:revision>4</cp:revision>
  <cp:lastPrinted>2020-03-16T12:47:00Z</cp:lastPrinted>
  <dcterms:created xsi:type="dcterms:W3CDTF">2020-02-29T00:03:00Z</dcterms:created>
  <dcterms:modified xsi:type="dcterms:W3CDTF">2020-03-16T14:33:00Z</dcterms:modified>
</cp:coreProperties>
</file>